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C9" w:rsidRDefault="00EB63C9" w:rsidP="00C42631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Name</w:t>
      </w:r>
      <w:r w:rsidR="00C42631">
        <w:rPr>
          <w:rFonts w:ascii="Palatino Linotype" w:hAnsi="Palatino Linotype" w:cs="Palatino Linotype"/>
          <w:sz w:val="28"/>
          <w:szCs w:val="28"/>
        </w:rPr>
        <w:t>s</w:t>
      </w:r>
      <w:r w:rsidR="00C72995">
        <w:rPr>
          <w:rFonts w:ascii="Palatino Linotype" w:hAnsi="Palatino Linotype" w:cs="Palatino Linotype"/>
          <w:sz w:val="28"/>
          <w:szCs w:val="28"/>
        </w:rPr>
        <w:t xml:space="preserve">: </w:t>
      </w:r>
      <w:r w:rsidR="00C42631">
        <w:rPr>
          <w:rFonts w:ascii="Palatino Linotype" w:hAnsi="Palatino Linotype" w:cs="Palatino Linotype"/>
          <w:sz w:val="28"/>
          <w:szCs w:val="28"/>
        </w:rPr>
        <w:t>_______________________________</w:t>
      </w:r>
    </w:p>
    <w:p w:rsidR="002D3D11" w:rsidRDefault="00EB63C9" w:rsidP="00EB63C9">
      <w:pPr>
        <w:widowControl w:val="0"/>
        <w:autoSpaceDE w:val="0"/>
        <w:autoSpaceDN w:val="0"/>
        <w:adjustRightInd w:val="0"/>
        <w:spacing w:after="200" w:line="276" w:lineRule="auto"/>
        <w:rPr>
          <w:rFonts w:ascii="Palatino Linotype" w:hAnsi="Palatino Linotype" w:cs="Palatino Linotype"/>
        </w:rPr>
      </w:pPr>
      <w:r w:rsidRPr="00EB63C9">
        <w:rPr>
          <w:rFonts w:ascii="Palatino Linotype" w:hAnsi="Palatino Linotype" w:cs="Palatino Linotype"/>
          <w:b/>
          <w:bCs/>
          <w:u w:val="single"/>
        </w:rPr>
        <w:t>Directions</w:t>
      </w:r>
      <w:r w:rsidRPr="00EB63C9">
        <w:rPr>
          <w:rFonts w:ascii="Palatino Linotype" w:hAnsi="Palatino Linotype" w:cs="Palatino Linotype"/>
        </w:rPr>
        <w:t xml:space="preserve">:  In the space </w:t>
      </w:r>
      <w:r w:rsidR="00E124DC" w:rsidRPr="00EB63C9">
        <w:rPr>
          <w:rFonts w:ascii="Palatino Linotype" w:hAnsi="Palatino Linotype" w:cs="Palatino Linotype"/>
        </w:rPr>
        <w:t>provided,</w:t>
      </w:r>
      <w:r w:rsidRPr="00EB63C9">
        <w:rPr>
          <w:rFonts w:ascii="Palatino Linotype" w:hAnsi="Palatino Linotype" w:cs="Palatino Linotype"/>
        </w:rPr>
        <w:t xml:space="preserve"> </w:t>
      </w:r>
      <w:r w:rsidR="00C42631">
        <w:rPr>
          <w:rFonts w:ascii="Palatino Linotype" w:hAnsi="Palatino Linotype" w:cs="Palatino Linotype"/>
        </w:rPr>
        <w:t>brainstorm</w:t>
      </w:r>
      <w:r w:rsidR="00C72995">
        <w:rPr>
          <w:rFonts w:ascii="Palatino Linotype" w:hAnsi="Palatino Linotype" w:cs="Palatino Linotype"/>
        </w:rPr>
        <w:t xml:space="preserve"> a </w:t>
      </w:r>
      <w:r w:rsidRPr="00EB63C9">
        <w:rPr>
          <w:rFonts w:ascii="Palatino Linotype" w:hAnsi="Palatino Linotype" w:cs="Palatino Linotype"/>
        </w:rPr>
        <w:t xml:space="preserve">list of </w:t>
      </w:r>
      <w:r w:rsidR="00C65643">
        <w:rPr>
          <w:rFonts w:ascii="Palatino Linotype" w:hAnsi="Palatino Linotype" w:cs="Palatino Linotype"/>
        </w:rPr>
        <w:t>2</w:t>
      </w:r>
      <w:r w:rsidR="00F8316C">
        <w:rPr>
          <w:rFonts w:ascii="Palatino Linotype" w:hAnsi="Palatino Linotype" w:cs="Palatino Linotype"/>
        </w:rPr>
        <w:t>0</w:t>
      </w:r>
      <w:r w:rsidRPr="00EB63C9">
        <w:rPr>
          <w:rFonts w:ascii="Palatino Linotype" w:hAnsi="Palatino Linotype" w:cs="Palatino Linotype"/>
        </w:rPr>
        <w:t xml:space="preserve"> </w:t>
      </w:r>
      <w:r w:rsidR="00C72995">
        <w:rPr>
          <w:rFonts w:ascii="Palatino Linotype" w:hAnsi="Palatino Linotype" w:cs="Palatino Linotype"/>
        </w:rPr>
        <w:t xml:space="preserve">different </w:t>
      </w:r>
      <w:r w:rsidRPr="00EB63C9">
        <w:rPr>
          <w:rFonts w:ascii="Palatino Linotype" w:hAnsi="Palatino Linotype" w:cs="Palatino Linotype"/>
        </w:rPr>
        <w:t>vegetables</w:t>
      </w:r>
      <w:r w:rsidR="002D3D11">
        <w:rPr>
          <w:rFonts w:ascii="Palatino Linotype" w:hAnsi="Palatino Linotype" w:cs="Palatino Linotype"/>
        </w:rPr>
        <w:t xml:space="preserve"> and </w:t>
      </w:r>
      <w:r w:rsidR="00C65643">
        <w:rPr>
          <w:rFonts w:ascii="Palatino Linotype" w:hAnsi="Palatino Linotype" w:cs="Palatino Linotype"/>
        </w:rPr>
        <w:t>2</w:t>
      </w:r>
      <w:r w:rsidR="004F4CDE">
        <w:rPr>
          <w:rFonts w:ascii="Palatino Linotype" w:hAnsi="Palatino Linotype" w:cs="Palatino Linotype"/>
        </w:rPr>
        <w:t xml:space="preserve">0 </w:t>
      </w:r>
      <w:r w:rsidR="00C72995">
        <w:rPr>
          <w:rFonts w:ascii="Palatino Linotype" w:hAnsi="Palatino Linotype" w:cs="Palatino Linotype"/>
        </w:rPr>
        <w:t xml:space="preserve">different </w:t>
      </w:r>
      <w:r w:rsidR="002D3D11">
        <w:rPr>
          <w:rFonts w:ascii="Palatino Linotype" w:hAnsi="Palatino Linotype" w:cs="Palatino Linotype"/>
        </w:rPr>
        <w:t>fruits</w:t>
      </w:r>
      <w:r w:rsidRPr="00EB63C9">
        <w:rPr>
          <w:rFonts w:ascii="Palatino Linotype" w:hAnsi="Palatino Linotype" w:cs="Palatino Linotype"/>
        </w:rPr>
        <w:t xml:space="preserve">.  </w:t>
      </w:r>
      <w:r w:rsidR="00E124DC">
        <w:rPr>
          <w:rFonts w:ascii="Palatino Linotype" w:hAnsi="Palatino Linotype" w:cs="Palatino Linotype"/>
          <w:b/>
          <w:highlight w:val="yellow"/>
          <w:u w:val="single"/>
        </w:rPr>
        <w:t>Spelling counts in your list</w:t>
      </w:r>
      <w:proofErr w:type="gramStart"/>
      <w:r w:rsidR="00E124DC">
        <w:rPr>
          <w:rFonts w:ascii="Palatino Linotype" w:hAnsi="Palatino Linotype" w:cs="Palatino Linotype"/>
          <w:b/>
          <w:highlight w:val="yellow"/>
          <w:u w:val="single"/>
        </w:rPr>
        <w:t>!!!</w:t>
      </w:r>
      <w:proofErr w:type="gramEnd"/>
      <w:r w:rsidRPr="00EB63C9">
        <w:rPr>
          <w:rFonts w:ascii="Palatino Linotype" w:hAnsi="Palatino Linotype" w:cs="Palatino Linotype"/>
        </w:rPr>
        <w:t xml:space="preserve">  </w:t>
      </w:r>
      <w:r w:rsidR="00C42631">
        <w:rPr>
          <w:rFonts w:ascii="Palatino Linotype" w:hAnsi="Palatino Linotype" w:cs="Palatino Linotype"/>
        </w:rPr>
        <w:t>Then answer the questions listed.</w:t>
      </w:r>
    </w:p>
    <w:tbl>
      <w:tblPr>
        <w:tblpPr w:leftFromText="180" w:rightFromText="180" w:vertAnchor="text" w:tblpX="108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4"/>
        <w:gridCol w:w="2574"/>
        <w:gridCol w:w="2700"/>
        <w:gridCol w:w="2700"/>
      </w:tblGrid>
      <w:tr w:rsidR="002D3D11" w:rsidTr="00E124DC">
        <w:trPr>
          <w:trHeight w:val="405"/>
        </w:trPr>
        <w:tc>
          <w:tcPr>
            <w:tcW w:w="514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D3D11" w:rsidRPr="00EB63C9" w:rsidRDefault="002D3D11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  <w:t>VEGETABLE LIST</w:t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D11" w:rsidRPr="00EB63C9" w:rsidRDefault="002D3D11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  <w:t xml:space="preserve">FRUIT LIST  </w:t>
            </w:r>
          </w:p>
        </w:tc>
      </w:tr>
      <w:tr w:rsidR="00C65643" w:rsidTr="00C65643">
        <w:trPr>
          <w:trHeight w:val="392"/>
        </w:trPr>
        <w:tc>
          <w:tcPr>
            <w:tcW w:w="25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  <w:tr w:rsidR="00C65643" w:rsidTr="00C65643">
        <w:trPr>
          <w:trHeight w:val="392"/>
        </w:trPr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  <w:tr w:rsidR="00C65643" w:rsidTr="00C65643">
        <w:trPr>
          <w:trHeight w:val="392"/>
        </w:trPr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  <w:tr w:rsidR="00C65643" w:rsidTr="00C65643">
        <w:trPr>
          <w:trHeight w:val="392"/>
        </w:trPr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  <w:tr w:rsidR="00C65643" w:rsidTr="00C65643">
        <w:trPr>
          <w:trHeight w:val="392"/>
        </w:trPr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  <w:tr w:rsidR="00C65643" w:rsidTr="00C65643">
        <w:trPr>
          <w:trHeight w:val="392"/>
        </w:trPr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  <w:tr w:rsidR="00C65643" w:rsidTr="00C65643">
        <w:trPr>
          <w:trHeight w:val="392"/>
        </w:trPr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  <w:tr w:rsidR="00C65643" w:rsidTr="00C65643">
        <w:trPr>
          <w:trHeight w:val="392"/>
        </w:trPr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  <w:tr w:rsidR="00C65643" w:rsidTr="00C65643">
        <w:trPr>
          <w:trHeight w:val="392"/>
        </w:trPr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  <w:tr w:rsidR="00C65643" w:rsidTr="00C65643">
        <w:trPr>
          <w:trHeight w:val="392"/>
        </w:trPr>
        <w:tc>
          <w:tcPr>
            <w:tcW w:w="257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65643" w:rsidRPr="002D3D11" w:rsidRDefault="00C65643" w:rsidP="002D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65643" w:rsidRPr="002D3D11" w:rsidRDefault="00C65643" w:rsidP="0000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</w:p>
        </w:tc>
      </w:tr>
    </w:tbl>
    <w:p w:rsidR="00C65643" w:rsidRDefault="00C65643"/>
    <w:p w:rsidR="002D3D11" w:rsidRDefault="00C65643">
      <w:r>
        <w:t>1. What are the nutritional benefits of eating fruits and vegetables?</w:t>
      </w:r>
    </w:p>
    <w:p w:rsidR="00C65643" w:rsidRDefault="00C65643"/>
    <w:p w:rsidR="00C65643" w:rsidRDefault="00C65643"/>
    <w:p w:rsidR="00C65643" w:rsidRDefault="00C65643"/>
    <w:p w:rsidR="00C65643" w:rsidRDefault="00C65643"/>
    <w:p w:rsidR="00C65643" w:rsidRDefault="00C65643">
      <w:r>
        <w:t>2. How can you prevent vegetables from losing vitamins and minerals during cooking?</w:t>
      </w:r>
    </w:p>
    <w:p w:rsidR="00C65643" w:rsidRDefault="00C65643"/>
    <w:p w:rsidR="00C65643" w:rsidRDefault="00C65643"/>
    <w:p w:rsidR="00C65643" w:rsidRDefault="00C65643"/>
    <w:p w:rsidR="00C65643" w:rsidRDefault="00C65643"/>
    <w:p w:rsidR="00C65643" w:rsidRDefault="00C65643">
      <w:r>
        <w:t>3. List six common ways to cook vegetables.</w:t>
      </w:r>
    </w:p>
    <w:p w:rsidR="00C65643" w:rsidRDefault="00C65643"/>
    <w:p w:rsidR="00C65643" w:rsidRDefault="00C65643"/>
    <w:p w:rsidR="00C65643" w:rsidRDefault="00C65643"/>
    <w:p w:rsidR="00C65643" w:rsidRDefault="00C65643"/>
    <w:p w:rsidR="00C65643" w:rsidRDefault="00C65643">
      <w:r>
        <w:t xml:space="preserve">4. What </w:t>
      </w:r>
      <w:proofErr w:type="gramStart"/>
      <w:r>
        <w:t>is meant</w:t>
      </w:r>
      <w:proofErr w:type="gramEnd"/>
      <w:r>
        <w:t xml:space="preserve"> by the term “Seasonal?”  Give two examples of seasonal fruits.</w:t>
      </w:r>
    </w:p>
    <w:p w:rsidR="00C65643" w:rsidRDefault="00C65643"/>
    <w:p w:rsidR="00C65643" w:rsidRDefault="00C65643"/>
    <w:p w:rsidR="00C65643" w:rsidRDefault="00C65643"/>
    <w:p w:rsidR="00C65643" w:rsidRDefault="00C65643"/>
    <w:p w:rsidR="00C65643" w:rsidRDefault="00C65643">
      <w:r>
        <w:t>5. How are fresh, frozen, canned and dried fruits similar?  How are they different?</w:t>
      </w:r>
    </w:p>
    <w:p w:rsidR="00C65643" w:rsidRDefault="00C65643"/>
    <w:p w:rsidR="00C65643" w:rsidRDefault="00C65643"/>
    <w:p w:rsidR="00C65643" w:rsidRDefault="00C65643"/>
    <w:p w:rsidR="00C65643" w:rsidRDefault="00C65643"/>
    <w:p w:rsidR="002D3D11" w:rsidRDefault="00C65643">
      <w:r>
        <w:t>6. How can you prevent fruits from darkening in color after you peel them?</w:t>
      </w:r>
    </w:p>
    <w:sectPr w:rsidR="002D3D11" w:rsidSect="00EB63C9">
      <w:pgSz w:w="12240" w:h="15840"/>
      <w:pgMar w:top="720" w:right="900" w:bottom="144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B63C9"/>
    <w:rsid w:val="00000861"/>
    <w:rsid w:val="00044DDD"/>
    <w:rsid w:val="002D3D11"/>
    <w:rsid w:val="00417D4F"/>
    <w:rsid w:val="00456548"/>
    <w:rsid w:val="004F4CDE"/>
    <w:rsid w:val="00B4429D"/>
    <w:rsid w:val="00BA32A9"/>
    <w:rsid w:val="00BC7C43"/>
    <w:rsid w:val="00C42631"/>
    <w:rsid w:val="00C65643"/>
    <w:rsid w:val="00C72995"/>
    <w:rsid w:val="00D2106F"/>
    <w:rsid w:val="00E0340C"/>
    <w:rsid w:val="00E124DC"/>
    <w:rsid w:val="00EB63C9"/>
    <w:rsid w:val="00F8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Name:_________¬¬¬¬¬_____________</vt:lpstr>
    </vt:vector>
  </TitlesOfParts>
  <Company>APSD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Name:_________¬¬¬¬¬_____________</dc:title>
  <dc:subject/>
  <dc:creator>Aberdeen Public Schools</dc:creator>
  <cp:keywords/>
  <dc:description/>
  <cp:lastModifiedBy>Diane.Leitheiser</cp:lastModifiedBy>
  <cp:revision>3</cp:revision>
  <cp:lastPrinted>2013-05-16T18:34:00Z</cp:lastPrinted>
  <dcterms:created xsi:type="dcterms:W3CDTF">2012-12-10T16:56:00Z</dcterms:created>
  <dcterms:modified xsi:type="dcterms:W3CDTF">2013-05-16T22:35:00Z</dcterms:modified>
</cp:coreProperties>
</file>