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A622BD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25B7" wp14:editId="6815C9AD">
                <wp:simplePos x="0" y="0"/>
                <wp:positionH relativeFrom="margin">
                  <wp:align>left</wp:align>
                </wp:positionH>
                <wp:positionV relativeFrom="paragraph">
                  <wp:posOffset>-607325</wp:posOffset>
                </wp:positionV>
                <wp:extent cx="6017904" cy="142619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09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1949"/>
                              <w:gridCol w:w="4050"/>
                            </w:tblGrid>
                            <w:tr w:rsidR="00D20555" w:rsidTr="00E70529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CB266B">
                                    <w:t>3</w:t>
                                  </w:r>
                                  <w:r w:rsidR="00A622BD">
                                    <w:t xml:space="preserve">  Page 4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E70529">
                                  <w:r>
                                    <w:t>All About Me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D20555" w:rsidRDefault="00D20555"/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along the lines of the activity below and glue it onto page 4 of your notebook.</w:t>
                            </w:r>
                          </w:p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Fill in the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2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8pt;width:473.85pt;height:11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45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1949"/>
                        <w:gridCol w:w="4050"/>
                      </w:tblGrid>
                      <w:tr w:rsidR="00D20555" w:rsidTr="00E70529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CB266B">
                              <w:t>3</w:t>
                            </w:r>
                            <w:r w:rsidR="00A622BD">
                              <w:t xml:space="preserve">  Page 4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E70529">
                            <w:r>
                              <w:t>All About Me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D20555" w:rsidRDefault="00D20555"/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along the lines of the activity below and glue it onto page 4 of your notebook.</w:t>
                      </w:r>
                    </w:p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Fill in the bubbles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55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582B" wp14:editId="7DB83F56">
                <wp:simplePos x="0" y="0"/>
                <wp:positionH relativeFrom="margin">
                  <wp:align>left</wp:align>
                </wp:positionH>
                <wp:positionV relativeFrom="paragraph">
                  <wp:posOffset>975815</wp:posOffset>
                </wp:positionV>
                <wp:extent cx="6018663" cy="7335672"/>
                <wp:effectExtent l="0" t="0" r="2222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733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Default="00D20555">
                            <w:r w:rsidRPr="00D20555">
                              <w:rPr>
                                <w:noProof/>
                              </w:rPr>
                              <w:drawing>
                                <wp:inline distT="0" distB="0" distL="0" distR="0" wp14:anchorId="6E5FE7C0" wp14:editId="704A90F5">
                                  <wp:extent cx="5813947" cy="726687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8501" cy="727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82B" id="Text Box 2" o:spid="_x0000_s1027" type="#_x0000_t202" style="position:absolute;margin-left:0;margin-top:76.85pt;width:473.9pt;height:57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" fillcolor="white [3201]" strokeweight=".5pt">
                <v:stroke dashstyle="dash"/>
                <v:textbox>
                  <w:txbxContent>
                    <w:p w:rsidR="00D20555" w:rsidRDefault="00D20555">
                      <w:r w:rsidRPr="00D20555">
                        <w:rPr>
                          <w:noProof/>
                        </w:rPr>
                        <w:drawing>
                          <wp:inline distT="0" distB="0" distL="0" distR="0" wp14:anchorId="6E5FE7C0" wp14:editId="704A90F5">
                            <wp:extent cx="5813947" cy="726687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8501" cy="727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404B61"/>
    <w:rsid w:val="004E10B3"/>
    <w:rsid w:val="00A622BD"/>
    <w:rsid w:val="00CB266B"/>
    <w:rsid w:val="00D20555"/>
    <w:rsid w:val="00E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BE85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3</cp:revision>
  <cp:lastPrinted>2019-03-19T20:18:00Z</cp:lastPrinted>
  <dcterms:created xsi:type="dcterms:W3CDTF">2019-03-20T19:24:00Z</dcterms:created>
  <dcterms:modified xsi:type="dcterms:W3CDTF">2019-03-20T19:31:00Z</dcterms:modified>
</cp:coreProperties>
</file>