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B3" w:rsidRDefault="006F185E">
      <w:bookmarkStart w:id="0" w:name="_GoBack"/>
      <w:bookmarkEnd w:id="0"/>
      <w:r w:rsidRPr="00A622B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69473" wp14:editId="7A59AADC">
                <wp:simplePos x="0" y="0"/>
                <wp:positionH relativeFrom="margin">
                  <wp:align>left</wp:align>
                </wp:positionH>
                <wp:positionV relativeFrom="paragraph">
                  <wp:posOffset>593460</wp:posOffset>
                </wp:positionV>
                <wp:extent cx="6018530" cy="7717875"/>
                <wp:effectExtent l="0" t="0" r="2032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530" cy="771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D20555" w:rsidRPr="006F185E" w:rsidRDefault="006F185E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6F185E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Course Description:</w:t>
                            </w:r>
                          </w:p>
                          <w:p w:rsidR="006F185E" w:rsidRDefault="006F185E">
                            <w:r>
                              <w:t>This is a nine-week introduction to FACS course.  6</w:t>
                            </w:r>
                            <w:r w:rsidRPr="006F185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graders will learn basic kitchen safety, kitchen equipment, techniques for measuring, and applications of those techniques in lab.  6</w:t>
                            </w:r>
                            <w:r w:rsidRPr="006F185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graders will also explore basic sewing skills creating a pillowcase.</w:t>
                            </w:r>
                          </w:p>
                          <w:tbl>
                            <w:tblPr>
                              <w:tblStyle w:val="TableGrid"/>
                              <w:tblW w:w="9090" w:type="dxa"/>
                              <w:tblInd w:w="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5"/>
                              <w:gridCol w:w="3600"/>
                              <w:gridCol w:w="3965"/>
                            </w:tblGrid>
                            <w:tr w:rsidR="006F185E" w:rsidTr="000445D7">
                              <w:tc>
                                <w:tcPr>
                                  <w:tcW w:w="909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F185E" w:rsidRDefault="006F185E" w:rsidP="006F185E">
                                  <w:pPr>
                                    <w:jc w:val="center"/>
                                    <w:rPr>
                                      <w:rFonts w:ascii="Gill Sans Ultra Bold" w:hAnsi="Gill Sans Ultra Bold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36"/>
                                    </w:rPr>
                                    <w:t>Classroom Expectations</w:t>
                                  </w:r>
                                </w:p>
                              </w:tc>
                            </w:tr>
                            <w:tr w:rsidR="006F185E" w:rsidTr="000445D7">
                              <w:tc>
                                <w:tcPr>
                                  <w:tcW w:w="15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F185E" w:rsidRDefault="006F185E" w:rsidP="006F185E">
                                  <w:pPr>
                                    <w:jc w:val="center"/>
                                    <w:rPr>
                                      <w:rFonts w:ascii="Bodoni MT Black" w:hAnsi="Bodoni MT Black"/>
                                      <w:sz w:val="5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Bodoni MT Black" w:hAnsi="Bodoni MT Black"/>
                                      <w:sz w:val="56"/>
                                      <w:szCs w:val="9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F185E" w:rsidRPr="006F185E" w:rsidRDefault="006F185E" w:rsidP="006F18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36"/>
                                    </w:rPr>
                                  </w:pPr>
                                  <w:r w:rsidRPr="006F185E">
                                    <w:rPr>
                                      <w:rFonts w:ascii="Arial" w:hAnsi="Arial" w:cs="Arial"/>
                                      <w:sz w:val="24"/>
                                      <w:szCs w:val="36"/>
                                    </w:rPr>
                                    <w:t>Follow</w:t>
                                  </w:r>
                                </w:p>
                                <w:p w:rsidR="006F185E" w:rsidRPr="006F185E" w:rsidRDefault="006F185E" w:rsidP="006F18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36"/>
                                    </w:rPr>
                                  </w:pPr>
                                  <w:r w:rsidRPr="006F185E">
                                    <w:rPr>
                                      <w:rFonts w:ascii="Arial" w:hAnsi="Arial" w:cs="Arial"/>
                                      <w:sz w:val="24"/>
                                      <w:szCs w:val="36"/>
                                    </w:rPr>
                                    <w:t>Directions</w:t>
                                  </w:r>
                                </w:p>
                              </w:tc>
                              <w:tc>
                                <w:tcPr>
                                  <w:tcW w:w="3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F185E" w:rsidRPr="006F185E" w:rsidRDefault="006F185E" w:rsidP="006F185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6F185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</w:rPr>
                                    <w:t>Be on Time</w:t>
                                  </w:r>
                                </w:p>
                                <w:p w:rsidR="006F185E" w:rsidRPr="006F185E" w:rsidRDefault="006F185E" w:rsidP="006F185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6F185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</w:rPr>
                                    <w:t>Bring all supplies daily and organized</w:t>
                                  </w:r>
                                </w:p>
                                <w:p w:rsidR="006F185E" w:rsidRPr="006F185E" w:rsidRDefault="006F185E" w:rsidP="006F185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6F185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</w:rPr>
                                    <w:t>Contribute to the lesson / pay attention</w:t>
                                  </w:r>
                                </w:p>
                              </w:tc>
                            </w:tr>
                            <w:tr w:rsidR="006F185E" w:rsidTr="000445D7">
                              <w:tc>
                                <w:tcPr>
                                  <w:tcW w:w="15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F185E" w:rsidRDefault="006F185E" w:rsidP="006F185E">
                                  <w:pPr>
                                    <w:jc w:val="center"/>
                                    <w:rPr>
                                      <w:rFonts w:ascii="Bodoni MT Black" w:hAnsi="Bodoni MT Black"/>
                                      <w:sz w:val="5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Bodoni MT Black" w:hAnsi="Bodoni MT Black"/>
                                      <w:sz w:val="56"/>
                                      <w:szCs w:val="9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F185E" w:rsidRPr="006F185E" w:rsidRDefault="006F185E" w:rsidP="006F18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36"/>
                                    </w:rPr>
                                  </w:pPr>
                                  <w:r w:rsidRPr="006F185E">
                                    <w:rPr>
                                      <w:rFonts w:ascii="Arial" w:hAnsi="Arial" w:cs="Arial"/>
                                      <w:sz w:val="24"/>
                                      <w:szCs w:val="36"/>
                                    </w:rPr>
                                    <w:t>Attendance is Required</w:t>
                                  </w:r>
                                </w:p>
                              </w:tc>
                              <w:tc>
                                <w:tcPr>
                                  <w:tcW w:w="3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F185E" w:rsidRPr="006F185E" w:rsidRDefault="006F185E" w:rsidP="006F185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6F185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</w:rPr>
                                    <w:t>Be present physically &amp; mentally daily</w:t>
                                  </w:r>
                                </w:p>
                                <w:p w:rsidR="006F185E" w:rsidRPr="006F185E" w:rsidRDefault="006F185E" w:rsidP="006F185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6F185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</w:rPr>
                                    <w:t>Ask for make-up work when gone</w:t>
                                  </w:r>
                                </w:p>
                                <w:p w:rsidR="006F185E" w:rsidRPr="006F185E" w:rsidRDefault="006F185E" w:rsidP="006F185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6F185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</w:rPr>
                                    <w:t>Poor attendance = poor understanding</w:t>
                                  </w:r>
                                </w:p>
                              </w:tc>
                            </w:tr>
                            <w:tr w:rsidR="006F185E" w:rsidTr="000445D7">
                              <w:tc>
                                <w:tcPr>
                                  <w:tcW w:w="15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F185E" w:rsidRDefault="006F185E" w:rsidP="006F185E">
                                  <w:pPr>
                                    <w:jc w:val="center"/>
                                    <w:rPr>
                                      <w:rFonts w:ascii="Bodoni MT Black" w:hAnsi="Bodoni MT Black"/>
                                      <w:sz w:val="5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Bodoni MT Black" w:hAnsi="Bodoni MT Black"/>
                                      <w:sz w:val="56"/>
                                      <w:szCs w:val="9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F185E" w:rsidRPr="006F185E" w:rsidRDefault="006F185E" w:rsidP="006F18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36"/>
                                    </w:rPr>
                                  </w:pPr>
                                  <w:r w:rsidRPr="006F185E">
                                    <w:rPr>
                                      <w:rFonts w:ascii="Arial" w:hAnsi="Arial" w:cs="Arial"/>
                                      <w:sz w:val="24"/>
                                      <w:szCs w:val="36"/>
                                    </w:rPr>
                                    <w:t>Choose Your Attitude</w:t>
                                  </w:r>
                                </w:p>
                              </w:tc>
                              <w:tc>
                                <w:tcPr>
                                  <w:tcW w:w="3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F185E" w:rsidRPr="006F185E" w:rsidRDefault="006F185E" w:rsidP="006F185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6F185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</w:rPr>
                                    <w:t>Be respectful of yourself and others</w:t>
                                  </w:r>
                                </w:p>
                                <w:p w:rsidR="006F185E" w:rsidRPr="006F185E" w:rsidRDefault="006F185E" w:rsidP="006F185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6F185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</w:rPr>
                                    <w:t>Be patient with the needs of others</w:t>
                                  </w:r>
                                </w:p>
                                <w:p w:rsidR="006F185E" w:rsidRPr="006F185E" w:rsidRDefault="006F185E" w:rsidP="006F185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6F185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</w:rPr>
                                    <w:t>Be positive &amp; pay attention to detail</w:t>
                                  </w:r>
                                </w:p>
                              </w:tc>
                            </w:tr>
                            <w:tr w:rsidR="006F185E" w:rsidTr="000445D7">
                              <w:tc>
                                <w:tcPr>
                                  <w:tcW w:w="15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F185E" w:rsidRDefault="006F185E" w:rsidP="006F185E">
                                  <w:pPr>
                                    <w:jc w:val="center"/>
                                    <w:rPr>
                                      <w:rFonts w:ascii="Bodoni MT Black" w:hAnsi="Bodoni MT Black"/>
                                      <w:sz w:val="5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Bodoni MT Black" w:hAnsi="Bodoni MT Black"/>
                                      <w:sz w:val="56"/>
                                      <w:szCs w:val="9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F185E" w:rsidRPr="006F185E" w:rsidRDefault="006F185E" w:rsidP="006F18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36"/>
                                    </w:rPr>
                                  </w:pPr>
                                  <w:r w:rsidRPr="006F185E">
                                    <w:rPr>
                                      <w:rFonts w:ascii="Arial" w:hAnsi="Arial" w:cs="Arial"/>
                                      <w:sz w:val="24"/>
                                      <w:szCs w:val="36"/>
                                    </w:rPr>
                                    <w:t>Strive for</w:t>
                                  </w:r>
                                </w:p>
                                <w:p w:rsidR="006F185E" w:rsidRPr="006F185E" w:rsidRDefault="006F185E" w:rsidP="006F18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36"/>
                                    </w:rPr>
                                  </w:pPr>
                                  <w:r w:rsidRPr="006F185E">
                                    <w:rPr>
                                      <w:rFonts w:ascii="Arial" w:hAnsi="Arial" w:cs="Arial"/>
                                      <w:sz w:val="24"/>
                                      <w:szCs w:val="36"/>
                                    </w:rPr>
                                    <w:t>Success</w:t>
                                  </w:r>
                                </w:p>
                              </w:tc>
                              <w:tc>
                                <w:tcPr>
                                  <w:tcW w:w="3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F185E" w:rsidRPr="006F185E" w:rsidRDefault="006F185E" w:rsidP="006F185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6F185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</w:rPr>
                                    <w:t>Give 100% daily</w:t>
                                  </w:r>
                                </w:p>
                                <w:p w:rsidR="006F185E" w:rsidRPr="006F185E" w:rsidRDefault="006F185E" w:rsidP="006F185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6F185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</w:rPr>
                                    <w:t>Take charge of your own education</w:t>
                                  </w:r>
                                </w:p>
                                <w:p w:rsidR="006F185E" w:rsidRPr="006F185E" w:rsidRDefault="006F185E" w:rsidP="006F185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6F185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</w:rPr>
                                    <w:t>Set your class goals</w:t>
                                  </w:r>
                                </w:p>
                              </w:tc>
                            </w:tr>
                            <w:tr w:rsidR="00977BE5" w:rsidTr="000445D7">
                              <w:trPr>
                                <w:trHeight w:val="474"/>
                              </w:trPr>
                              <w:tc>
                                <w:tcPr>
                                  <w:tcW w:w="909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977BE5" w:rsidRDefault="00977BE5" w:rsidP="00977BE5">
                                  <w:pPr>
                                    <w:jc w:val="center"/>
                                    <w:rPr>
                                      <w:rFonts w:ascii="Gill Sans Ultra Bold" w:hAnsi="Gill Sans Ultra Bold"/>
                                      <w:sz w:val="20"/>
                                      <w:szCs w:val="20"/>
                                    </w:rPr>
                                  </w:pPr>
                                  <w:r w:rsidRPr="00977BE5">
                                    <w:rPr>
                                      <w:rFonts w:ascii="Arial Black" w:hAnsi="Arial Black"/>
                                      <w:sz w:val="28"/>
                                      <w:szCs w:val="36"/>
                                    </w:rPr>
                                    <w:t>Ways to Stay in Touch</w:t>
                                  </w:r>
                                </w:p>
                              </w:tc>
                            </w:tr>
                            <w:tr w:rsidR="00977BE5" w:rsidTr="000445D7">
                              <w:trPr>
                                <w:trHeight w:val="708"/>
                              </w:trPr>
                              <w:tc>
                                <w:tcPr>
                                  <w:tcW w:w="909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77BE5" w:rsidRDefault="00977BE5" w:rsidP="00977BE5">
                                  <w:pPr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77BE5" w:rsidRPr="00977BE5" w:rsidRDefault="00977BE5" w:rsidP="00977BE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hyperlink r:id="rId5" w:history="1">
                                    <w:r w:rsidRPr="00977BE5">
                                      <w:rPr>
                                        <w:rStyle w:val="Hyperlink"/>
                                        <w:rFonts w:ascii="Times New Roman" w:hAnsi="Times New Roman" w:cs="Times New Roman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http://smsfacs.weebly.com</w:t>
                                    </w:r>
                                  </w:hyperlink>
                                  <w:r w:rsidRPr="00977BE5">
                                    <w:rPr>
                                      <w:rStyle w:val="Hyperlink"/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u w:val="non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Style w:val="Hyperlink"/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u w:val="none"/>
                                    </w:rPr>
                                    <w:t xml:space="preserve">        </w:t>
                                  </w:r>
                                  <w:r w:rsidRPr="00977BE5">
                                    <w:rPr>
                                      <w:rStyle w:val="Hyperlink"/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u w:val="none"/>
                                    </w:rPr>
                                    <w:t xml:space="preserve"> </w:t>
                                  </w:r>
                                  <w:r w:rsidRPr="00977BE5"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(605) 725-7900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Pr="00977BE5"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hyperlink r:id="rId6" w:history="1">
                                    <w:r w:rsidRPr="00977BE5">
                                      <w:rPr>
                                        <w:rStyle w:val="Hyperlink"/>
                                        <w:rFonts w:ascii="Times New Roman" w:hAnsi="Times New Roman" w:cs="Times New Roman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diane.leitheiser@k12.sd.us</w:t>
                                    </w:r>
                                  </w:hyperlink>
                                </w:p>
                              </w:tc>
                            </w:tr>
                            <w:tr w:rsidR="000445D7" w:rsidTr="000445D7">
                              <w:trPr>
                                <w:trHeight w:val="546"/>
                              </w:trPr>
                              <w:tc>
                                <w:tcPr>
                                  <w:tcW w:w="9090" w:type="dxa"/>
                                  <w:gridSpan w:val="3"/>
                                </w:tcPr>
                                <w:p w:rsidR="000445D7" w:rsidRDefault="000445D7" w:rsidP="000445D7">
                                  <w:pPr>
                                    <w:jc w:val="center"/>
                                    <w:rPr>
                                      <w:rFonts w:ascii="Gill Sans Ultra Bold" w:hAnsi="Gill Sans Ultra Bol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32"/>
                                      <w:szCs w:val="36"/>
                                    </w:rPr>
                                    <w:t>Drills</w:t>
                                  </w:r>
                                </w:p>
                              </w:tc>
                            </w:tr>
                            <w:tr w:rsidR="000445D7" w:rsidRPr="00843784" w:rsidTr="000445D7">
                              <w:tc>
                                <w:tcPr>
                                  <w:tcW w:w="9090" w:type="dxa"/>
                                  <w:gridSpan w:val="3"/>
                                </w:tcPr>
                                <w:p w:rsidR="000445D7" w:rsidRPr="00843784" w:rsidRDefault="000445D7" w:rsidP="000445D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4378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Fire Drill Procedure:</w:t>
                                  </w:r>
                                </w:p>
                                <w:p w:rsidR="000445D7" w:rsidRPr="000445D7" w:rsidRDefault="000445D7" w:rsidP="000445D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 w:rsidRPr="000445D7">
                                    <w:t>Push in chair and proceed to exit door.</w:t>
                                  </w:r>
                                </w:p>
                                <w:p w:rsidR="000445D7" w:rsidRPr="000445D7" w:rsidRDefault="000445D7" w:rsidP="000445D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 w:rsidRPr="000445D7">
                                    <w:t>Exit and proceed west to the tree line. (snow = south around the building to 3</w:t>
                                  </w:r>
                                  <w:r w:rsidRPr="000445D7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  <w:r w:rsidRPr="000445D7">
                                    <w:t xml:space="preserve"> street)</w:t>
                                  </w:r>
                                </w:p>
                                <w:p w:rsidR="000445D7" w:rsidRPr="000445D7" w:rsidRDefault="000445D7" w:rsidP="000445D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 w:rsidRPr="000445D7">
                                    <w:t>Remain single file and SILENT!</w:t>
                                  </w:r>
                                </w:p>
                                <w:p w:rsidR="000445D7" w:rsidRPr="000445D7" w:rsidRDefault="000445D7" w:rsidP="000445D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 w:rsidRPr="000445D7">
                                    <w:t>If cooking, all appliances must be turned off and food removed from heat.</w:t>
                                  </w:r>
                                </w:p>
                                <w:p w:rsidR="000445D7" w:rsidRPr="00843784" w:rsidRDefault="000445D7" w:rsidP="000445D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4378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Tornado Drill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0445D7" w:rsidRPr="000445D7" w:rsidRDefault="000445D7" w:rsidP="000445D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1062"/>
                                    <w:rPr>
                                      <w:szCs w:val="24"/>
                                    </w:rPr>
                                  </w:pPr>
                                  <w:r w:rsidRPr="000445D7">
                                    <w:rPr>
                                      <w:szCs w:val="24"/>
                                    </w:rPr>
                                    <w:t>Exit classroom door and proceed right to the library hallway</w:t>
                                  </w:r>
                                </w:p>
                                <w:p w:rsidR="000445D7" w:rsidRPr="000445D7" w:rsidRDefault="000445D7" w:rsidP="000445D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1062"/>
                                    <w:rPr>
                                      <w:szCs w:val="24"/>
                                    </w:rPr>
                                  </w:pPr>
                                  <w:r w:rsidRPr="000445D7">
                                    <w:rPr>
                                      <w:szCs w:val="24"/>
                                    </w:rPr>
                                    <w:t>Kneel and face lockers, put face to floor and place hands over head.</w:t>
                                  </w:r>
                                </w:p>
                                <w:p w:rsidR="000445D7" w:rsidRPr="00843784" w:rsidRDefault="000445D7" w:rsidP="000445D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4378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Stay in Place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0445D7" w:rsidRPr="000445D7" w:rsidRDefault="000445D7" w:rsidP="000445D7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Cs w:val="24"/>
                                    </w:rPr>
                                  </w:pPr>
                                  <w:r w:rsidRPr="000445D7">
                                    <w:rPr>
                                      <w:szCs w:val="24"/>
                                    </w:rPr>
                                    <w:t>Students remain in classroom and disregard all bells.</w:t>
                                  </w:r>
                                </w:p>
                                <w:p w:rsidR="000445D7" w:rsidRPr="000445D7" w:rsidRDefault="000445D7" w:rsidP="000445D7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Cs w:val="24"/>
                                    </w:rPr>
                                  </w:pPr>
                                  <w:r w:rsidRPr="000445D7">
                                    <w:rPr>
                                      <w:szCs w:val="24"/>
                                    </w:rPr>
                                    <w:t>If a student is in the hallway, proceed to the nearest classroom immediately.</w:t>
                                  </w:r>
                                </w:p>
                                <w:p w:rsidR="000445D7" w:rsidRPr="000445D7" w:rsidRDefault="000445D7" w:rsidP="000445D7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Cs w:val="24"/>
                                    </w:rPr>
                                  </w:pPr>
                                  <w:r w:rsidRPr="000445D7">
                                    <w:rPr>
                                      <w:szCs w:val="24"/>
                                    </w:rPr>
                                    <w:t>Students will remain in the classroom until principal lifts the drill.</w:t>
                                  </w:r>
                                </w:p>
                                <w:p w:rsidR="000445D7" w:rsidRPr="00843784" w:rsidRDefault="000445D7" w:rsidP="000445D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Emergency Response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0445D7" w:rsidRPr="000445D7" w:rsidRDefault="000445D7" w:rsidP="000445D7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Cs w:val="24"/>
                                    </w:rPr>
                                  </w:pPr>
                                  <w:r w:rsidRPr="000445D7">
                                    <w:rPr>
                                      <w:szCs w:val="24"/>
                                    </w:rPr>
                                    <w:t>Alert</w:t>
                                  </w:r>
                                </w:p>
                                <w:p w:rsidR="000445D7" w:rsidRPr="000445D7" w:rsidRDefault="000445D7" w:rsidP="000445D7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Cs w:val="24"/>
                                    </w:rPr>
                                  </w:pPr>
                                  <w:r w:rsidRPr="000445D7">
                                    <w:rPr>
                                      <w:szCs w:val="24"/>
                                    </w:rPr>
                                    <w:t>Lockdown</w:t>
                                  </w:r>
                                </w:p>
                                <w:p w:rsidR="000445D7" w:rsidRPr="000445D7" w:rsidRDefault="000445D7" w:rsidP="000445D7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Cs w:val="24"/>
                                    </w:rPr>
                                  </w:pPr>
                                  <w:r w:rsidRPr="000445D7">
                                    <w:rPr>
                                      <w:szCs w:val="24"/>
                                    </w:rPr>
                                    <w:t>Inform</w:t>
                                  </w:r>
                                </w:p>
                                <w:p w:rsidR="000445D7" w:rsidRPr="000445D7" w:rsidRDefault="000445D7" w:rsidP="000445D7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Cs w:val="24"/>
                                    </w:rPr>
                                  </w:pPr>
                                  <w:r w:rsidRPr="000445D7">
                                    <w:rPr>
                                      <w:szCs w:val="24"/>
                                    </w:rPr>
                                    <w:t>Counter</w:t>
                                  </w:r>
                                </w:p>
                                <w:p w:rsidR="000445D7" w:rsidRPr="00843784" w:rsidRDefault="000445D7" w:rsidP="000445D7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445D7">
                                    <w:rPr>
                                      <w:szCs w:val="24"/>
                                    </w:rPr>
                                    <w:t>Evacuate</w:t>
                                  </w:r>
                                </w:p>
                              </w:tc>
                            </w:tr>
                          </w:tbl>
                          <w:p w:rsidR="006F185E" w:rsidRDefault="006F185E">
                            <w:pPr>
                              <w:rPr>
                                <w:b/>
                              </w:rPr>
                            </w:pPr>
                          </w:p>
                          <w:p w:rsidR="00977BE5" w:rsidRPr="00977BE5" w:rsidRDefault="00977BE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694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6.75pt;width:473.9pt;height:607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" fillcolor="white [3201]" strokeweight=".5pt">
                <v:stroke dashstyle="dash"/>
                <v:textbox>
                  <w:txbxContent>
                    <w:p w:rsidR="00D20555" w:rsidRPr="006F185E" w:rsidRDefault="006F185E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6F185E">
                        <w:rPr>
                          <w:rFonts w:ascii="Arial Black" w:hAnsi="Arial Black"/>
                          <w:sz w:val="28"/>
                          <w:szCs w:val="28"/>
                        </w:rPr>
                        <w:t>Course Description:</w:t>
                      </w:r>
                    </w:p>
                    <w:p w:rsidR="006F185E" w:rsidRDefault="006F185E">
                      <w:r>
                        <w:t>This is a nine-week introduction to FACS course.  6</w:t>
                      </w:r>
                      <w:r w:rsidRPr="006F185E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graders will learn basic kitchen safety, kitchen equipment, techniques for measuring, and applications of those techniques in lab.  6</w:t>
                      </w:r>
                      <w:r w:rsidRPr="006F185E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graders will also explore basic sewing skills creating a pillowcase.</w:t>
                      </w:r>
                    </w:p>
                    <w:tbl>
                      <w:tblPr>
                        <w:tblStyle w:val="TableGrid"/>
                        <w:tblW w:w="9090" w:type="dxa"/>
                        <w:tblInd w:w="85" w:type="dxa"/>
                        <w:tblLook w:val="04A0" w:firstRow="1" w:lastRow="0" w:firstColumn="1" w:lastColumn="0" w:noHBand="0" w:noVBand="1"/>
                      </w:tblPr>
                      <w:tblGrid>
                        <w:gridCol w:w="1525"/>
                        <w:gridCol w:w="3600"/>
                        <w:gridCol w:w="3965"/>
                      </w:tblGrid>
                      <w:tr w:rsidR="006F185E" w:rsidTr="000445D7">
                        <w:tc>
                          <w:tcPr>
                            <w:tcW w:w="909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F185E" w:rsidRDefault="006F185E" w:rsidP="006F185E">
                            <w:pPr>
                              <w:jc w:val="center"/>
                              <w:rPr>
                                <w:rFonts w:ascii="Gill Sans Ultra Bold" w:hAnsi="Gill Sans Ultra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36"/>
                              </w:rPr>
                              <w:t>Classroom Expectations</w:t>
                            </w:r>
                          </w:p>
                        </w:tc>
                      </w:tr>
                      <w:tr w:rsidR="006F185E" w:rsidTr="000445D7">
                        <w:tc>
                          <w:tcPr>
                            <w:tcW w:w="15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F185E" w:rsidRDefault="006F185E" w:rsidP="006F185E">
                            <w:pPr>
                              <w:jc w:val="center"/>
                              <w:rPr>
                                <w:rFonts w:ascii="Bodoni MT Black" w:hAnsi="Bodoni MT Black"/>
                                <w:sz w:val="56"/>
                                <w:szCs w:val="96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56"/>
                                <w:szCs w:val="9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F185E" w:rsidRPr="006F185E" w:rsidRDefault="006F185E" w:rsidP="006F185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36"/>
                              </w:rPr>
                            </w:pPr>
                            <w:r w:rsidRPr="006F185E">
                              <w:rPr>
                                <w:rFonts w:ascii="Arial" w:hAnsi="Arial" w:cs="Arial"/>
                                <w:sz w:val="24"/>
                                <w:szCs w:val="36"/>
                              </w:rPr>
                              <w:t>Follow</w:t>
                            </w:r>
                          </w:p>
                          <w:p w:rsidR="006F185E" w:rsidRPr="006F185E" w:rsidRDefault="006F185E" w:rsidP="006F185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36"/>
                              </w:rPr>
                            </w:pPr>
                            <w:r w:rsidRPr="006F185E">
                              <w:rPr>
                                <w:rFonts w:ascii="Arial" w:hAnsi="Arial" w:cs="Arial"/>
                                <w:sz w:val="24"/>
                                <w:szCs w:val="36"/>
                              </w:rPr>
                              <w:t>Directions</w:t>
                            </w:r>
                          </w:p>
                        </w:tc>
                        <w:tc>
                          <w:tcPr>
                            <w:tcW w:w="3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F185E" w:rsidRPr="006F185E" w:rsidRDefault="006F185E" w:rsidP="006F185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6F185E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Be on Time</w:t>
                            </w:r>
                          </w:p>
                          <w:p w:rsidR="006F185E" w:rsidRPr="006F185E" w:rsidRDefault="006F185E" w:rsidP="006F185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6F185E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Bring all supplies daily and organized</w:t>
                            </w:r>
                          </w:p>
                          <w:p w:rsidR="006F185E" w:rsidRPr="006F185E" w:rsidRDefault="006F185E" w:rsidP="006F185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6F185E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Contribute to the lesson / pay attention</w:t>
                            </w:r>
                          </w:p>
                        </w:tc>
                      </w:tr>
                      <w:tr w:rsidR="006F185E" w:rsidTr="000445D7">
                        <w:tc>
                          <w:tcPr>
                            <w:tcW w:w="15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F185E" w:rsidRDefault="006F185E" w:rsidP="006F185E">
                            <w:pPr>
                              <w:jc w:val="center"/>
                              <w:rPr>
                                <w:rFonts w:ascii="Bodoni MT Black" w:hAnsi="Bodoni MT Black"/>
                                <w:sz w:val="56"/>
                                <w:szCs w:val="96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56"/>
                                <w:szCs w:val="9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F185E" w:rsidRPr="006F185E" w:rsidRDefault="006F185E" w:rsidP="006F185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36"/>
                              </w:rPr>
                            </w:pPr>
                            <w:r w:rsidRPr="006F185E">
                              <w:rPr>
                                <w:rFonts w:ascii="Arial" w:hAnsi="Arial" w:cs="Arial"/>
                                <w:sz w:val="24"/>
                                <w:szCs w:val="36"/>
                              </w:rPr>
                              <w:t>Attendance is Required</w:t>
                            </w:r>
                          </w:p>
                        </w:tc>
                        <w:tc>
                          <w:tcPr>
                            <w:tcW w:w="3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F185E" w:rsidRPr="006F185E" w:rsidRDefault="006F185E" w:rsidP="006F185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6F185E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Be present physically &amp; mentally daily</w:t>
                            </w:r>
                          </w:p>
                          <w:p w:rsidR="006F185E" w:rsidRPr="006F185E" w:rsidRDefault="006F185E" w:rsidP="006F185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6F185E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Ask for make-up work when gone</w:t>
                            </w:r>
                          </w:p>
                          <w:p w:rsidR="006F185E" w:rsidRPr="006F185E" w:rsidRDefault="006F185E" w:rsidP="006F185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6F185E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Poor attendance = poor understanding</w:t>
                            </w:r>
                          </w:p>
                        </w:tc>
                      </w:tr>
                      <w:tr w:rsidR="006F185E" w:rsidTr="000445D7">
                        <w:tc>
                          <w:tcPr>
                            <w:tcW w:w="15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F185E" w:rsidRDefault="006F185E" w:rsidP="006F185E">
                            <w:pPr>
                              <w:jc w:val="center"/>
                              <w:rPr>
                                <w:rFonts w:ascii="Bodoni MT Black" w:hAnsi="Bodoni MT Black"/>
                                <w:sz w:val="56"/>
                                <w:szCs w:val="96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56"/>
                                <w:szCs w:val="9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F185E" w:rsidRPr="006F185E" w:rsidRDefault="006F185E" w:rsidP="006F185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36"/>
                              </w:rPr>
                            </w:pPr>
                            <w:r w:rsidRPr="006F185E">
                              <w:rPr>
                                <w:rFonts w:ascii="Arial" w:hAnsi="Arial" w:cs="Arial"/>
                                <w:sz w:val="24"/>
                                <w:szCs w:val="36"/>
                              </w:rPr>
                              <w:t>Choose Your Attitude</w:t>
                            </w:r>
                          </w:p>
                        </w:tc>
                        <w:tc>
                          <w:tcPr>
                            <w:tcW w:w="3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F185E" w:rsidRPr="006F185E" w:rsidRDefault="006F185E" w:rsidP="006F185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6F185E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Be respectful of yourself and others</w:t>
                            </w:r>
                          </w:p>
                          <w:p w:rsidR="006F185E" w:rsidRPr="006F185E" w:rsidRDefault="006F185E" w:rsidP="006F185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6F185E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Be patient with the needs of others</w:t>
                            </w:r>
                          </w:p>
                          <w:p w:rsidR="006F185E" w:rsidRPr="006F185E" w:rsidRDefault="006F185E" w:rsidP="006F185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6F185E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Be positive &amp; pay attention to detail</w:t>
                            </w:r>
                          </w:p>
                        </w:tc>
                      </w:tr>
                      <w:tr w:rsidR="006F185E" w:rsidTr="000445D7">
                        <w:tc>
                          <w:tcPr>
                            <w:tcW w:w="15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F185E" w:rsidRDefault="006F185E" w:rsidP="006F185E">
                            <w:pPr>
                              <w:jc w:val="center"/>
                              <w:rPr>
                                <w:rFonts w:ascii="Bodoni MT Black" w:hAnsi="Bodoni MT Black"/>
                                <w:sz w:val="56"/>
                                <w:szCs w:val="96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56"/>
                                <w:szCs w:val="9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F185E" w:rsidRPr="006F185E" w:rsidRDefault="006F185E" w:rsidP="006F185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36"/>
                              </w:rPr>
                            </w:pPr>
                            <w:r w:rsidRPr="006F185E">
                              <w:rPr>
                                <w:rFonts w:ascii="Arial" w:hAnsi="Arial" w:cs="Arial"/>
                                <w:sz w:val="24"/>
                                <w:szCs w:val="36"/>
                              </w:rPr>
                              <w:t>Strive for</w:t>
                            </w:r>
                          </w:p>
                          <w:p w:rsidR="006F185E" w:rsidRPr="006F185E" w:rsidRDefault="006F185E" w:rsidP="006F185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36"/>
                              </w:rPr>
                            </w:pPr>
                            <w:r w:rsidRPr="006F185E">
                              <w:rPr>
                                <w:rFonts w:ascii="Arial" w:hAnsi="Arial" w:cs="Arial"/>
                                <w:sz w:val="24"/>
                                <w:szCs w:val="36"/>
                              </w:rPr>
                              <w:t>Success</w:t>
                            </w:r>
                          </w:p>
                        </w:tc>
                        <w:tc>
                          <w:tcPr>
                            <w:tcW w:w="3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F185E" w:rsidRPr="006F185E" w:rsidRDefault="006F185E" w:rsidP="006F185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6F185E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Give 100% daily</w:t>
                            </w:r>
                          </w:p>
                          <w:p w:rsidR="006F185E" w:rsidRPr="006F185E" w:rsidRDefault="006F185E" w:rsidP="006F185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6F185E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Take charge of your own education</w:t>
                            </w:r>
                          </w:p>
                          <w:p w:rsidR="006F185E" w:rsidRPr="006F185E" w:rsidRDefault="006F185E" w:rsidP="006F185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6F185E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Set your class goals</w:t>
                            </w:r>
                          </w:p>
                        </w:tc>
                      </w:tr>
                      <w:tr w:rsidR="00977BE5" w:rsidTr="000445D7">
                        <w:trPr>
                          <w:trHeight w:val="474"/>
                        </w:trPr>
                        <w:tc>
                          <w:tcPr>
                            <w:tcW w:w="909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977BE5" w:rsidRDefault="00977BE5" w:rsidP="00977BE5">
                            <w:pPr>
                              <w:jc w:val="center"/>
                              <w:rPr>
                                <w:rFonts w:ascii="Gill Sans Ultra Bold" w:hAnsi="Gill Sans Ultra Bold"/>
                                <w:sz w:val="20"/>
                                <w:szCs w:val="20"/>
                              </w:rPr>
                            </w:pPr>
                            <w:r w:rsidRPr="00977BE5">
                              <w:rPr>
                                <w:rFonts w:ascii="Arial Black" w:hAnsi="Arial Black"/>
                                <w:sz w:val="28"/>
                                <w:szCs w:val="36"/>
                              </w:rPr>
                              <w:t>Ways to Stay in Touch</w:t>
                            </w:r>
                          </w:p>
                        </w:tc>
                      </w:tr>
                      <w:tr w:rsidR="00977BE5" w:rsidTr="000445D7">
                        <w:trPr>
                          <w:trHeight w:val="708"/>
                        </w:trPr>
                        <w:tc>
                          <w:tcPr>
                            <w:tcW w:w="909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77BE5" w:rsidRDefault="00977BE5" w:rsidP="00977BE5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977BE5" w:rsidRPr="00977BE5" w:rsidRDefault="00977BE5" w:rsidP="00977B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Pr="00977BE5">
                                <w:rPr>
                                  <w:rStyle w:val="Hyperlink"/>
                                  <w:rFonts w:ascii="Times New Roman" w:hAnsi="Times New Roman" w:cs="Times New Roman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http://smsfacs.weebly.com</w:t>
                              </w:r>
                            </w:hyperlink>
                            <w:r w:rsidRPr="00977BE5">
                              <w:rPr>
                                <w:rStyle w:val="Hyperlink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u w:val="none"/>
                              </w:rPr>
                              <w:t xml:space="preserve">        </w:t>
                            </w:r>
                            <w:r w:rsidRPr="00977BE5">
                              <w:rPr>
                                <w:rStyle w:val="Hyperlink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Pr="00977BE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(605) 725-7900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977BE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hyperlink r:id="rId8" w:history="1">
                              <w:r w:rsidRPr="00977BE5">
                                <w:rPr>
                                  <w:rStyle w:val="Hyperlink"/>
                                  <w:rFonts w:ascii="Times New Roman" w:hAnsi="Times New Roman" w:cs="Times New Roman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diane.leitheiser@k12.sd.us</w:t>
                              </w:r>
                            </w:hyperlink>
                          </w:p>
                        </w:tc>
                      </w:tr>
                      <w:tr w:rsidR="000445D7" w:rsidTr="000445D7">
                        <w:trPr>
                          <w:trHeight w:val="546"/>
                        </w:trPr>
                        <w:tc>
                          <w:tcPr>
                            <w:tcW w:w="9090" w:type="dxa"/>
                            <w:gridSpan w:val="3"/>
                          </w:tcPr>
                          <w:p w:rsidR="000445D7" w:rsidRDefault="000445D7" w:rsidP="000445D7">
                            <w:pPr>
                              <w:jc w:val="center"/>
                              <w:rPr>
                                <w:rFonts w:ascii="Gill Sans Ultra Bold" w:hAnsi="Gill Sans Ultra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6"/>
                              </w:rPr>
                              <w:t>Drills</w:t>
                            </w:r>
                          </w:p>
                        </w:tc>
                      </w:tr>
                      <w:tr w:rsidR="000445D7" w:rsidRPr="00843784" w:rsidTr="000445D7">
                        <w:tc>
                          <w:tcPr>
                            <w:tcW w:w="9090" w:type="dxa"/>
                            <w:gridSpan w:val="3"/>
                          </w:tcPr>
                          <w:p w:rsidR="000445D7" w:rsidRPr="00843784" w:rsidRDefault="000445D7" w:rsidP="000445D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43784">
                              <w:rPr>
                                <w:b/>
                                <w:sz w:val="24"/>
                                <w:szCs w:val="24"/>
                              </w:rPr>
                              <w:t>Fire Drill Procedure:</w:t>
                            </w:r>
                          </w:p>
                          <w:p w:rsidR="000445D7" w:rsidRPr="000445D7" w:rsidRDefault="000445D7" w:rsidP="000445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0445D7">
                              <w:t>Push in chair and proceed to exit door.</w:t>
                            </w:r>
                          </w:p>
                          <w:p w:rsidR="000445D7" w:rsidRPr="000445D7" w:rsidRDefault="000445D7" w:rsidP="000445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0445D7">
                              <w:t>Exit and proceed west to the tree line. (snow = south around the building to 3</w:t>
                            </w:r>
                            <w:r w:rsidRPr="000445D7">
                              <w:rPr>
                                <w:vertAlign w:val="superscript"/>
                              </w:rPr>
                              <w:t>rd</w:t>
                            </w:r>
                            <w:r w:rsidRPr="000445D7">
                              <w:t xml:space="preserve"> street)</w:t>
                            </w:r>
                          </w:p>
                          <w:p w:rsidR="000445D7" w:rsidRPr="000445D7" w:rsidRDefault="000445D7" w:rsidP="000445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0445D7">
                              <w:t>Remain single file and SILENT!</w:t>
                            </w:r>
                          </w:p>
                          <w:p w:rsidR="000445D7" w:rsidRPr="000445D7" w:rsidRDefault="000445D7" w:rsidP="000445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0445D7">
                              <w:t>If cooking, all appliances must be turned off and food removed from heat.</w:t>
                            </w:r>
                          </w:p>
                          <w:p w:rsidR="000445D7" w:rsidRPr="00843784" w:rsidRDefault="000445D7" w:rsidP="000445D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43784">
                              <w:rPr>
                                <w:b/>
                                <w:sz w:val="24"/>
                                <w:szCs w:val="24"/>
                              </w:rPr>
                              <w:t>Tornado Drill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445D7" w:rsidRPr="000445D7" w:rsidRDefault="000445D7" w:rsidP="000445D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062"/>
                              <w:rPr>
                                <w:szCs w:val="24"/>
                              </w:rPr>
                            </w:pPr>
                            <w:r w:rsidRPr="000445D7">
                              <w:rPr>
                                <w:szCs w:val="24"/>
                              </w:rPr>
                              <w:t>Exit classroom door and proceed right to the library hallway</w:t>
                            </w:r>
                          </w:p>
                          <w:p w:rsidR="000445D7" w:rsidRPr="000445D7" w:rsidRDefault="000445D7" w:rsidP="000445D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062"/>
                              <w:rPr>
                                <w:szCs w:val="24"/>
                              </w:rPr>
                            </w:pPr>
                            <w:r w:rsidRPr="000445D7">
                              <w:rPr>
                                <w:szCs w:val="24"/>
                              </w:rPr>
                              <w:t>Kneel and face lockers, put face to floor and place hands over head.</w:t>
                            </w:r>
                          </w:p>
                          <w:p w:rsidR="000445D7" w:rsidRPr="00843784" w:rsidRDefault="000445D7" w:rsidP="000445D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43784">
                              <w:rPr>
                                <w:b/>
                                <w:sz w:val="24"/>
                                <w:szCs w:val="24"/>
                              </w:rPr>
                              <w:t>Stay in Place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445D7" w:rsidRPr="000445D7" w:rsidRDefault="000445D7" w:rsidP="000445D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</w:rPr>
                            </w:pPr>
                            <w:r w:rsidRPr="000445D7">
                              <w:rPr>
                                <w:szCs w:val="24"/>
                              </w:rPr>
                              <w:t>Students remain in classroom and disregard all bells.</w:t>
                            </w:r>
                          </w:p>
                          <w:p w:rsidR="000445D7" w:rsidRPr="000445D7" w:rsidRDefault="000445D7" w:rsidP="000445D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</w:rPr>
                            </w:pPr>
                            <w:r w:rsidRPr="000445D7">
                              <w:rPr>
                                <w:szCs w:val="24"/>
                              </w:rPr>
                              <w:t>If a student is in the hallway, proceed to the nearest classroom immediately.</w:t>
                            </w:r>
                          </w:p>
                          <w:p w:rsidR="000445D7" w:rsidRPr="000445D7" w:rsidRDefault="000445D7" w:rsidP="000445D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</w:rPr>
                            </w:pPr>
                            <w:r w:rsidRPr="000445D7">
                              <w:rPr>
                                <w:szCs w:val="24"/>
                              </w:rPr>
                              <w:t>Students will remain in the classroom until principal lifts the drill.</w:t>
                            </w:r>
                          </w:p>
                          <w:p w:rsidR="000445D7" w:rsidRPr="00843784" w:rsidRDefault="000445D7" w:rsidP="000445D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Emergency Response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445D7" w:rsidRPr="000445D7" w:rsidRDefault="000445D7" w:rsidP="000445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Cs w:val="24"/>
                              </w:rPr>
                            </w:pPr>
                            <w:r w:rsidRPr="000445D7">
                              <w:rPr>
                                <w:szCs w:val="24"/>
                              </w:rPr>
                              <w:t>Alert</w:t>
                            </w:r>
                          </w:p>
                          <w:p w:rsidR="000445D7" w:rsidRPr="000445D7" w:rsidRDefault="000445D7" w:rsidP="000445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Cs w:val="24"/>
                              </w:rPr>
                            </w:pPr>
                            <w:r w:rsidRPr="000445D7">
                              <w:rPr>
                                <w:szCs w:val="24"/>
                              </w:rPr>
                              <w:t>Lockdown</w:t>
                            </w:r>
                          </w:p>
                          <w:p w:rsidR="000445D7" w:rsidRPr="000445D7" w:rsidRDefault="000445D7" w:rsidP="000445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Cs w:val="24"/>
                              </w:rPr>
                            </w:pPr>
                            <w:r w:rsidRPr="000445D7">
                              <w:rPr>
                                <w:szCs w:val="24"/>
                              </w:rPr>
                              <w:t>Inform</w:t>
                            </w:r>
                          </w:p>
                          <w:p w:rsidR="000445D7" w:rsidRPr="000445D7" w:rsidRDefault="000445D7" w:rsidP="000445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Cs w:val="24"/>
                              </w:rPr>
                            </w:pPr>
                            <w:r w:rsidRPr="000445D7">
                              <w:rPr>
                                <w:szCs w:val="24"/>
                              </w:rPr>
                              <w:t>Counter</w:t>
                            </w:r>
                          </w:p>
                          <w:p w:rsidR="000445D7" w:rsidRPr="00843784" w:rsidRDefault="000445D7" w:rsidP="000445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445D7">
                              <w:rPr>
                                <w:szCs w:val="24"/>
                              </w:rPr>
                              <w:t>Evacuate</w:t>
                            </w:r>
                          </w:p>
                        </w:tc>
                      </w:tr>
                    </w:tbl>
                    <w:p w:rsidR="006F185E" w:rsidRDefault="006F185E">
                      <w:pPr>
                        <w:rPr>
                          <w:b/>
                        </w:rPr>
                      </w:pPr>
                    </w:p>
                    <w:p w:rsidR="00977BE5" w:rsidRPr="00977BE5" w:rsidRDefault="00977BE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2BD" w:rsidRPr="00A622B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FAC52" wp14:editId="6E42A58B">
                <wp:simplePos x="0" y="0"/>
                <wp:positionH relativeFrom="margin">
                  <wp:align>left</wp:align>
                </wp:positionH>
                <wp:positionV relativeFrom="paragraph">
                  <wp:posOffset>-607325</wp:posOffset>
                </wp:positionV>
                <wp:extent cx="6017904" cy="1201003"/>
                <wp:effectExtent l="0" t="0" r="190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904" cy="1201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365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56"/>
                              <w:gridCol w:w="2399"/>
                              <w:gridCol w:w="3510"/>
                            </w:tblGrid>
                            <w:tr w:rsidR="00D20555" w:rsidTr="00594BCD">
                              <w:tc>
                                <w:tcPr>
                                  <w:tcW w:w="3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0555" w:rsidRDefault="00D20555" w:rsidP="00CB266B">
                                  <w:r>
                                    <w:t xml:space="preserve">Interactive </w:t>
                                  </w:r>
                                  <w:r w:rsidR="00A622BD">
                                    <w:t>#</w:t>
                                  </w:r>
                                  <w:r w:rsidR="006F185E">
                                    <w:t xml:space="preserve"> 4 </w:t>
                                  </w:r>
                                  <w:r w:rsidR="00594BCD">
                                    <w:t>Page</w:t>
                                  </w:r>
                                  <w:r w:rsidR="006F185E">
                                    <w:t xml:space="preserve"> 5</w:t>
                                  </w:r>
                                  <w:r w:rsidR="00594BCD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0555" w:rsidRDefault="006F185E">
                                  <w:r>
                                    <w:t>Syllabus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D20555" w:rsidRDefault="00A622BD" w:rsidP="00A622BD">
                                  <w:pPr>
                                    <w:jc w:val="right"/>
                                  </w:pPr>
                                  <w:r>
                                    <w:t>6</w:t>
                                  </w:r>
                                  <w:r w:rsidRPr="00A622BD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FACS</w:t>
                                  </w:r>
                                </w:p>
                              </w:tc>
                            </w:tr>
                          </w:tbl>
                          <w:p w:rsidR="00A622BD" w:rsidRDefault="00A622BD"/>
                          <w:p w:rsidR="00A622BD" w:rsidRDefault="00A622BD" w:rsidP="00A622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Cut along the lines of the activity below and glue it onto page </w:t>
                            </w:r>
                            <w:r w:rsidR="006F185E">
                              <w:t>5</w:t>
                            </w:r>
                            <w:r>
                              <w:t xml:space="preserve"> of your notebook.</w:t>
                            </w:r>
                          </w:p>
                          <w:p w:rsidR="00A622BD" w:rsidRDefault="00A622BD" w:rsidP="000445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FAC52" id="Text Box 1" o:spid="_x0000_s1027" type="#_x0000_t202" style="position:absolute;margin-left:0;margin-top:-47.8pt;width:473.85pt;height:94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9365" w:type="dxa"/>
                        <w:tblInd w:w="-95" w:type="dxa"/>
                        <w:tblLook w:val="04A0" w:firstRow="1" w:lastRow="0" w:firstColumn="1" w:lastColumn="0" w:noHBand="0" w:noVBand="1"/>
                      </w:tblPr>
                      <w:tblGrid>
                        <w:gridCol w:w="3456"/>
                        <w:gridCol w:w="2399"/>
                        <w:gridCol w:w="3510"/>
                      </w:tblGrid>
                      <w:tr w:rsidR="00D20555" w:rsidTr="00594BCD">
                        <w:tc>
                          <w:tcPr>
                            <w:tcW w:w="3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0555" w:rsidRDefault="00D20555" w:rsidP="00CB266B">
                            <w:r>
                              <w:t xml:space="preserve">Interactive </w:t>
                            </w:r>
                            <w:r w:rsidR="00A622BD">
                              <w:t>#</w:t>
                            </w:r>
                            <w:r w:rsidR="006F185E">
                              <w:t xml:space="preserve"> 4 </w:t>
                            </w:r>
                            <w:r w:rsidR="00594BCD">
                              <w:t>Page</w:t>
                            </w:r>
                            <w:r w:rsidR="006F185E">
                              <w:t xml:space="preserve"> 5</w:t>
                            </w:r>
                            <w:r w:rsidR="00594BCD">
                              <w:t xml:space="preserve"> 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0555" w:rsidRDefault="006F185E">
                            <w:r>
                              <w:t>Syllabus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D20555" w:rsidRDefault="00A622BD" w:rsidP="00A622BD">
                            <w:pPr>
                              <w:jc w:val="right"/>
                            </w:pPr>
                            <w:r>
                              <w:t>6</w:t>
                            </w:r>
                            <w:r w:rsidRPr="00A622B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FACS</w:t>
                            </w:r>
                          </w:p>
                        </w:tc>
                      </w:tr>
                    </w:tbl>
                    <w:p w:rsidR="00A622BD" w:rsidRDefault="00A622BD"/>
                    <w:p w:rsidR="00A622BD" w:rsidRDefault="00A622BD" w:rsidP="00A622B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Cut along the lines of the activity below and glue it onto page </w:t>
                      </w:r>
                      <w:r w:rsidR="006F185E">
                        <w:t>5</w:t>
                      </w:r>
                      <w:r>
                        <w:t xml:space="preserve"> of your notebook.</w:t>
                      </w:r>
                    </w:p>
                    <w:p w:rsidR="00A622BD" w:rsidRDefault="00A622BD" w:rsidP="000445D7"/>
                  </w:txbxContent>
                </v:textbox>
                <w10:wrap anchorx="margin"/>
              </v:shape>
            </w:pict>
          </mc:Fallback>
        </mc:AlternateContent>
      </w:r>
    </w:p>
    <w:sectPr w:rsidR="004E1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5AE4"/>
    <w:multiLevelType w:val="hybridMultilevel"/>
    <w:tmpl w:val="61324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A02EF"/>
    <w:multiLevelType w:val="hybridMultilevel"/>
    <w:tmpl w:val="77D21DAA"/>
    <w:lvl w:ilvl="0" w:tplc="E2D21FF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916DCA"/>
    <w:multiLevelType w:val="hybridMultilevel"/>
    <w:tmpl w:val="4BF44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EC7767"/>
    <w:multiLevelType w:val="hybridMultilevel"/>
    <w:tmpl w:val="F5FA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833E8"/>
    <w:multiLevelType w:val="hybridMultilevel"/>
    <w:tmpl w:val="50AC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55"/>
    <w:rsid w:val="000445D7"/>
    <w:rsid w:val="004E10B3"/>
    <w:rsid w:val="00594BCD"/>
    <w:rsid w:val="006F185E"/>
    <w:rsid w:val="00977BE5"/>
    <w:rsid w:val="00A622BD"/>
    <w:rsid w:val="00CB266B"/>
    <w:rsid w:val="00D2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EA917"/>
  <w15:chartTrackingRefBased/>
  <w15:docId w15:val="{44326BA0-897F-4A97-8484-AF27E946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22B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7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e.leitheiser@k12.sd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msfacs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ne.leitheiser@k12.sd.us" TargetMode="External"/><Relationship Id="rId5" Type="http://schemas.openxmlformats.org/officeDocument/2006/relationships/hyperlink" Target="http://smsfacs.weebly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Diane.Leitheiser@ASD61.LOCAL</dc:creator>
  <cp:keywords/>
  <dc:description/>
  <cp:lastModifiedBy>Diane.Leitheiser@ASD61.LOCAL</cp:lastModifiedBy>
  <cp:revision>2</cp:revision>
  <cp:lastPrinted>2019-03-19T20:18:00Z</cp:lastPrinted>
  <dcterms:created xsi:type="dcterms:W3CDTF">2019-07-06T20:40:00Z</dcterms:created>
  <dcterms:modified xsi:type="dcterms:W3CDTF">2019-07-06T20:40:00Z</dcterms:modified>
</cp:coreProperties>
</file>