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2" w:rsidRDefault="00431C52"/>
    <w:p w:rsidR="00431C52" w:rsidRDefault="00431C52" w:rsidP="00431C52">
      <w:pPr>
        <w:pStyle w:val="ListParagraph"/>
        <w:numPr>
          <w:ilvl w:val="0"/>
          <w:numId w:val="1"/>
        </w:numPr>
      </w:pPr>
      <w:r>
        <w:t>Cut out the words below.  Using your book, notes and classroom posters, past the labels in the correct areas of the thermometer.</w:t>
      </w:r>
    </w:p>
    <w:p w:rsidR="00431C52" w:rsidRDefault="00431C52"/>
    <w:p w:rsidR="00431C52" w:rsidRDefault="00431C52"/>
    <w:p w:rsidR="00431C52" w:rsidRDefault="00431C52"/>
    <w:p w:rsidR="00431C52" w:rsidRDefault="00431C52"/>
    <w:p w:rsidR="00431C52" w:rsidRDefault="00431C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8E933" wp14:editId="5C273E0A">
                <wp:simplePos x="0" y="0"/>
                <wp:positionH relativeFrom="column">
                  <wp:posOffset>301925</wp:posOffset>
                </wp:positionH>
                <wp:positionV relativeFrom="paragraph">
                  <wp:posOffset>214582</wp:posOffset>
                </wp:positionV>
                <wp:extent cx="2078966" cy="646981"/>
                <wp:effectExtent l="0" t="0" r="1714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spacing w:after="0"/>
                              <w:rPr>
                                <w:sz w:val="48"/>
                              </w:rPr>
                            </w:pPr>
                            <w:r w:rsidRPr="00431C52">
                              <w:rPr>
                                <w:sz w:val="48"/>
                              </w:rPr>
                              <w:t>DANGER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8E9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75pt;margin-top:16.9pt;width:163.7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spacing w:after="0"/>
                        <w:rPr>
                          <w:sz w:val="48"/>
                        </w:rPr>
                      </w:pPr>
                      <w:r w:rsidRPr="00431C52">
                        <w:rPr>
                          <w:sz w:val="48"/>
                        </w:rPr>
                        <w:t>DANGER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7B240" wp14:editId="31EE29C7">
                <wp:simplePos x="0" y="0"/>
                <wp:positionH relativeFrom="column">
                  <wp:posOffset>1647645</wp:posOffset>
                </wp:positionH>
                <wp:positionV relativeFrom="paragraph">
                  <wp:posOffset>3156191</wp:posOffset>
                </wp:positionV>
                <wp:extent cx="1792605" cy="759124"/>
                <wp:effectExtent l="0" t="0" r="1714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75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Bacteria don’t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B240" id="Text Box 17" o:spid="_x0000_s1027" type="#_x0000_t202" style="position:absolute;margin-left:129.75pt;margin-top:248.5pt;width:141.1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Bacteria don’t grow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579C2" wp14:editId="6ADCBF5F">
                <wp:simplePos x="0" y="0"/>
                <wp:positionH relativeFrom="column">
                  <wp:posOffset>219997</wp:posOffset>
                </wp:positionH>
                <wp:positionV relativeFrom="paragraph">
                  <wp:posOffset>2002898</wp:posOffset>
                </wp:positionV>
                <wp:extent cx="1377315" cy="914400"/>
                <wp:effectExtent l="0" t="0" r="133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Frozen Food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79C2" id="Text Box 8" o:spid="_x0000_s1028" type="#_x0000_t202" style="position:absolute;margin-left:17.3pt;margin-top:157.7pt;width:108.4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Frozen Food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68CAF" wp14:editId="5D6FE213">
                <wp:simplePos x="0" y="0"/>
                <wp:positionH relativeFrom="column">
                  <wp:posOffset>2338753</wp:posOffset>
                </wp:positionH>
                <wp:positionV relativeFrom="paragraph">
                  <wp:posOffset>1430080</wp:posOffset>
                </wp:positionV>
                <wp:extent cx="1792605" cy="783590"/>
                <wp:effectExtent l="0" t="0" r="1714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Bacteria are destroyed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8CAF" id="Text Box 16" o:spid="_x0000_s1029" type="#_x0000_t202" style="position:absolute;margin-left:184.15pt;margin-top:112.6pt;width:141.15pt;height:61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Bacteria are destroyed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0DE34" wp14:editId="5B992890">
                <wp:simplePos x="0" y="0"/>
                <wp:positionH relativeFrom="column">
                  <wp:posOffset>4411560</wp:posOffset>
                </wp:positionH>
                <wp:positionV relativeFrom="paragraph">
                  <wp:posOffset>942340</wp:posOffset>
                </wp:positionV>
                <wp:extent cx="1555115" cy="320040"/>
                <wp:effectExtent l="0" t="0" r="260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Cold</w:t>
                            </w:r>
                            <w:r w:rsidRPr="00431C52">
                              <w:rPr>
                                <w:sz w:val="32"/>
                              </w:rPr>
                              <w:t xml:space="preserve"> Food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DE34" id="Text Box 7" o:spid="_x0000_s1030" type="#_x0000_t202" style="position:absolute;margin-left:347.35pt;margin-top:74.2pt;width:122.4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" filled="f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Cold</w:t>
                      </w:r>
                      <w:r w:rsidRPr="00431C52">
                        <w:rPr>
                          <w:sz w:val="32"/>
                        </w:rPr>
                        <w:t xml:space="preserve"> Food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5F495" wp14:editId="6874AA8E">
                <wp:simplePos x="0" y="0"/>
                <wp:positionH relativeFrom="column">
                  <wp:posOffset>3689758</wp:posOffset>
                </wp:positionH>
                <wp:positionV relativeFrom="paragraph">
                  <wp:posOffset>2460122</wp:posOffset>
                </wp:positionV>
                <wp:extent cx="1971040" cy="748030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Bacteria grow quickly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F495" id="Text Box 9" o:spid="_x0000_s1031" type="#_x0000_t202" style="position:absolute;margin-left:290.55pt;margin-top:193.7pt;width:155.2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Bacteria grow quickly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FECCA" wp14:editId="03EBEE1C">
                <wp:simplePos x="0" y="0"/>
                <wp:positionH relativeFrom="margin">
                  <wp:align>left</wp:align>
                </wp:positionH>
                <wp:positionV relativeFrom="paragraph">
                  <wp:posOffset>1266010</wp:posOffset>
                </wp:positionV>
                <wp:extent cx="1911350" cy="332105"/>
                <wp:effectExtent l="0" t="0" r="1270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Bacteria grow slowly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ECCA" id="Text Box 18" o:spid="_x0000_s1032" type="#_x0000_t202" style="position:absolute;margin-left:0;margin-top:99.7pt;width:150.5pt;height:26.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Bacteria grow slowly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A4ACB" wp14:editId="44B3FE13">
                <wp:simplePos x="0" y="0"/>
                <wp:positionH relativeFrom="column">
                  <wp:posOffset>2721490</wp:posOffset>
                </wp:positionH>
                <wp:positionV relativeFrom="paragraph">
                  <wp:posOffset>282036</wp:posOffset>
                </wp:positionV>
                <wp:extent cx="1792605" cy="462915"/>
                <wp:effectExtent l="0" t="0" r="1714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431C52" w:rsidRPr="00431C52" w:rsidRDefault="00431C52" w:rsidP="00431C52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431C52">
                              <w:rPr>
                                <w:sz w:val="40"/>
                              </w:rPr>
                              <w:t>Hot Food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4ACB" id="Text Box 5" o:spid="_x0000_s1033" type="#_x0000_t202" style="position:absolute;margin-left:214.3pt;margin-top:22.2pt;width:141.15pt;height:3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" fillcolor="white [3201]" strokeweight=".5pt">
                <v:stroke dashstyle="longDash"/>
                <v:textbox>
                  <w:txbxContent>
                    <w:p w:rsidR="00431C52" w:rsidRPr="00431C52" w:rsidRDefault="00431C52" w:rsidP="00431C52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431C52">
                        <w:rPr>
                          <w:sz w:val="40"/>
                        </w:rPr>
                        <w:t>Hot Food Zone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F2E56" w:rsidRDefault="000F2E56">
      <w:r w:rsidRPr="00A622B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FD3F" wp14:editId="788D3ED0">
                <wp:simplePos x="0" y="0"/>
                <wp:positionH relativeFrom="margin">
                  <wp:align>left</wp:align>
                </wp:positionH>
                <wp:positionV relativeFrom="paragraph">
                  <wp:posOffset>-321277</wp:posOffset>
                </wp:positionV>
                <wp:extent cx="6017904" cy="2018271"/>
                <wp:effectExtent l="0" t="0" r="190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2018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2399"/>
                              <w:gridCol w:w="3510"/>
                            </w:tblGrid>
                            <w:tr w:rsidR="00D20555" w:rsidTr="00594BCD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CB266B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431C52">
                                    <w:t>8</w:t>
                                  </w:r>
                                  <w:r w:rsidR="00594BCD">
                                    <w:t xml:space="preserve">  Page </w:t>
                                  </w:r>
                                  <w:r w:rsidR="00431C52">
                                    <w:t>12-13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E45383">
                                  <w:r>
                                    <w:t>Safe Temperatures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page </w:t>
                            </w:r>
                            <w:r w:rsidR="00431C52">
                              <w:t>12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431C52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Cut out the words on the second page.  Using your book, notes and classroom posters, past the labels in the correct areas of the thermometer.</w:t>
                            </w:r>
                          </w:p>
                          <w:p w:rsidR="000F2E56" w:rsidRDefault="000F2E56" w:rsidP="000F2E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Color the center of the thermometer</w:t>
                            </w:r>
                          </w:p>
                          <w:p w:rsidR="000F2E56" w:rsidRDefault="000F2E56" w:rsidP="000F2E56">
                            <w:pPr>
                              <w:spacing w:after="0"/>
                              <w:ind w:left="1440"/>
                            </w:pPr>
                            <w:r>
                              <w:t>YELLOW – safe cooking</w:t>
                            </w:r>
                            <w:r>
                              <w:tab/>
                              <w:t xml:space="preserve">RED – danger zone    LT BLUE – refrigerator   BLUE - </w:t>
                            </w:r>
                            <w:r>
                              <w:t>freezer</w:t>
                            </w:r>
                          </w:p>
                          <w:p w:rsidR="00431C52" w:rsidRDefault="00431C52" w:rsidP="000F2E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In the boxes – write the following temperatures in the correct locations.                                              </w:t>
                            </w:r>
                            <w:r w:rsidRPr="00431C52">
                              <w:rPr>
                                <w:sz w:val="32"/>
                              </w:rPr>
                              <w:t>140</w:t>
                            </w:r>
                            <w:r w:rsidRPr="00431C52">
                              <w:rPr>
                                <w:rFonts w:cstheme="minorHAnsi"/>
                                <w:sz w:val="32"/>
                              </w:rPr>
                              <w:t>°</w:t>
                            </w:r>
                            <w:r w:rsidRPr="00431C52">
                              <w:rPr>
                                <w:sz w:val="32"/>
                              </w:rPr>
                              <w:t xml:space="preserve">F,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431C52">
                              <w:rPr>
                                <w:sz w:val="32"/>
                              </w:rPr>
                              <w:t>40</w:t>
                            </w:r>
                            <w:r w:rsidRPr="00431C52">
                              <w:rPr>
                                <w:rFonts w:cstheme="minorHAnsi"/>
                                <w:sz w:val="32"/>
                              </w:rPr>
                              <w:t>°</w:t>
                            </w:r>
                            <w:r w:rsidRPr="00431C52">
                              <w:rPr>
                                <w:sz w:val="32"/>
                              </w:rPr>
                              <w:t xml:space="preserve">F,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431C52">
                              <w:rPr>
                                <w:sz w:val="32"/>
                              </w:rPr>
                              <w:t>32</w:t>
                            </w:r>
                            <w:r w:rsidRPr="00431C52">
                              <w:rPr>
                                <w:rFonts w:cstheme="minorHAnsi"/>
                                <w:sz w:val="32"/>
                              </w:rPr>
                              <w:t>°</w:t>
                            </w:r>
                            <w:r w:rsidRPr="00431C52">
                              <w:rPr>
                                <w:sz w:val="32"/>
                              </w:rPr>
                              <w:t xml:space="preserve">F,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431C52">
                              <w:rPr>
                                <w:sz w:val="32"/>
                              </w:rPr>
                              <w:t>212</w:t>
                            </w:r>
                            <w:r w:rsidRPr="00431C52">
                              <w:rPr>
                                <w:rFonts w:cstheme="minorHAnsi"/>
                                <w:sz w:val="32"/>
                              </w:rPr>
                              <w:t>°</w:t>
                            </w:r>
                            <w:r w:rsidRPr="00431C52">
                              <w:rPr>
                                <w:sz w:val="32"/>
                              </w:rPr>
                              <w:t xml:space="preserve">F,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431C52">
                              <w:rPr>
                                <w:sz w:val="32"/>
                              </w:rPr>
                              <w:t>-14</w:t>
                            </w:r>
                            <w:r w:rsidRPr="00431C52">
                              <w:rPr>
                                <w:rFonts w:cstheme="minorHAnsi"/>
                                <w:sz w:val="32"/>
                              </w:rPr>
                              <w:t>°</w:t>
                            </w:r>
                            <w:r w:rsidRPr="00431C52">
                              <w:rPr>
                                <w:sz w:val="32"/>
                              </w:rPr>
                              <w:t>F</w:t>
                            </w:r>
                          </w:p>
                          <w:p w:rsidR="00431C52" w:rsidRDefault="00431C52" w:rsidP="00431C52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1FD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0;margin-top:-25.3pt;width:473.85pt;height:15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6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2399"/>
                        <w:gridCol w:w="3510"/>
                      </w:tblGrid>
                      <w:tr w:rsidR="00D20555" w:rsidTr="00594BCD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CB266B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431C52">
                              <w:t>8</w:t>
                            </w:r>
                            <w:r w:rsidR="00594BCD">
                              <w:t xml:space="preserve">  Page </w:t>
                            </w:r>
                            <w:r w:rsidR="00431C52">
                              <w:t>12-13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E45383">
                            <w:r>
                              <w:t>Safe Temperatures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page </w:t>
                      </w:r>
                      <w:r w:rsidR="00431C52">
                        <w:t>12</w:t>
                      </w:r>
                      <w:r>
                        <w:t xml:space="preserve"> of your notebook.</w:t>
                      </w:r>
                    </w:p>
                    <w:p w:rsidR="00A622BD" w:rsidRDefault="00431C52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Cut out the words on the second page.  Using your book, notes and classroom posters, past the labels in the correct areas of the thermometer.</w:t>
                      </w:r>
                    </w:p>
                    <w:p w:rsidR="000F2E56" w:rsidRDefault="000F2E56" w:rsidP="000F2E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Color the center of the thermometer</w:t>
                      </w:r>
                    </w:p>
                    <w:p w:rsidR="000F2E56" w:rsidRDefault="000F2E56" w:rsidP="000F2E56">
                      <w:pPr>
                        <w:spacing w:after="0"/>
                        <w:ind w:left="1440"/>
                      </w:pPr>
                      <w:r>
                        <w:t>YELLOW – safe cooking</w:t>
                      </w:r>
                      <w:r>
                        <w:tab/>
                        <w:t xml:space="preserve">RED – danger zone    LT BLUE – refrigerator   BLUE - </w:t>
                      </w:r>
                      <w:r>
                        <w:t>freezer</w:t>
                      </w:r>
                    </w:p>
                    <w:p w:rsidR="00431C52" w:rsidRDefault="00431C52" w:rsidP="000F2E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In the boxes – write the following temperatures in the correct locations.                                              </w:t>
                      </w:r>
                      <w:r w:rsidRPr="00431C52">
                        <w:rPr>
                          <w:sz w:val="32"/>
                        </w:rPr>
                        <w:t>140</w:t>
                      </w:r>
                      <w:r w:rsidRPr="00431C52">
                        <w:rPr>
                          <w:rFonts w:cstheme="minorHAnsi"/>
                          <w:sz w:val="32"/>
                        </w:rPr>
                        <w:t>°</w:t>
                      </w:r>
                      <w:r w:rsidRPr="00431C52">
                        <w:rPr>
                          <w:sz w:val="32"/>
                        </w:rPr>
                        <w:t xml:space="preserve">F,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431C52">
                        <w:rPr>
                          <w:sz w:val="32"/>
                        </w:rPr>
                        <w:t>40</w:t>
                      </w:r>
                      <w:r w:rsidRPr="00431C52">
                        <w:rPr>
                          <w:rFonts w:cstheme="minorHAnsi"/>
                          <w:sz w:val="32"/>
                        </w:rPr>
                        <w:t>°</w:t>
                      </w:r>
                      <w:r w:rsidRPr="00431C52">
                        <w:rPr>
                          <w:sz w:val="32"/>
                        </w:rPr>
                        <w:t xml:space="preserve">F,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431C52">
                        <w:rPr>
                          <w:sz w:val="32"/>
                        </w:rPr>
                        <w:t>32</w:t>
                      </w:r>
                      <w:r w:rsidRPr="00431C52">
                        <w:rPr>
                          <w:rFonts w:cstheme="minorHAnsi"/>
                          <w:sz w:val="32"/>
                        </w:rPr>
                        <w:t>°</w:t>
                      </w:r>
                      <w:r w:rsidRPr="00431C52">
                        <w:rPr>
                          <w:sz w:val="32"/>
                        </w:rPr>
                        <w:t xml:space="preserve">F,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431C52">
                        <w:rPr>
                          <w:sz w:val="32"/>
                        </w:rPr>
                        <w:t>212</w:t>
                      </w:r>
                      <w:r w:rsidRPr="00431C52">
                        <w:rPr>
                          <w:rFonts w:cstheme="minorHAnsi"/>
                          <w:sz w:val="32"/>
                        </w:rPr>
                        <w:t>°</w:t>
                      </w:r>
                      <w:r w:rsidRPr="00431C52">
                        <w:rPr>
                          <w:sz w:val="32"/>
                        </w:rPr>
                        <w:t xml:space="preserve">F,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431C52">
                        <w:rPr>
                          <w:sz w:val="32"/>
                        </w:rPr>
                        <w:t>-14</w:t>
                      </w:r>
                      <w:r w:rsidRPr="00431C52">
                        <w:rPr>
                          <w:rFonts w:cstheme="minorHAnsi"/>
                          <w:sz w:val="32"/>
                        </w:rPr>
                        <w:t>°</w:t>
                      </w:r>
                      <w:r w:rsidRPr="00431C52">
                        <w:rPr>
                          <w:sz w:val="32"/>
                        </w:rPr>
                        <w:t>F</w:t>
                      </w:r>
                    </w:p>
                    <w:p w:rsidR="00431C52" w:rsidRDefault="00431C52" w:rsidP="00431C52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10B3" w:rsidRDefault="000F2E5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FF69E" wp14:editId="4F24EA8F">
                <wp:simplePos x="0" y="0"/>
                <wp:positionH relativeFrom="column">
                  <wp:posOffset>3694825</wp:posOffset>
                </wp:positionH>
                <wp:positionV relativeFrom="paragraph">
                  <wp:posOffset>7934994</wp:posOffset>
                </wp:positionV>
                <wp:extent cx="457200" cy="301625"/>
                <wp:effectExtent l="0" t="0" r="1905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F9C0" id="Rectangle 27" o:spid="_x0000_s1026" style="position:absolute;margin-left:290.95pt;margin-top:624.8pt;width:36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" fillcolor="white [3212]" strokecolor="black [3213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206DA" wp14:editId="7D2DC11E">
                <wp:simplePos x="0" y="0"/>
                <wp:positionH relativeFrom="column">
                  <wp:posOffset>3665203</wp:posOffset>
                </wp:positionH>
                <wp:positionV relativeFrom="paragraph">
                  <wp:posOffset>6858154</wp:posOffset>
                </wp:positionV>
                <wp:extent cx="457200" cy="301625"/>
                <wp:effectExtent l="0" t="0" r="1905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D1BBF" id="Rectangle 25" o:spid="_x0000_s1026" style="position:absolute;margin-left:288.6pt;margin-top:540pt;width:36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699A0" wp14:editId="1850878A">
                <wp:simplePos x="0" y="0"/>
                <wp:positionH relativeFrom="column">
                  <wp:posOffset>3337560</wp:posOffset>
                </wp:positionH>
                <wp:positionV relativeFrom="paragraph">
                  <wp:posOffset>6004800</wp:posOffset>
                </wp:positionV>
                <wp:extent cx="457200" cy="301625"/>
                <wp:effectExtent l="0" t="0" r="1905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269D" id="Rectangle 23" o:spid="_x0000_s1026" style="position:absolute;margin-left:262.8pt;margin-top:472.8pt;width:36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C68A3" wp14:editId="2DF71533">
                <wp:simplePos x="0" y="0"/>
                <wp:positionH relativeFrom="column">
                  <wp:posOffset>3354688</wp:posOffset>
                </wp:positionH>
                <wp:positionV relativeFrom="paragraph">
                  <wp:posOffset>2234496</wp:posOffset>
                </wp:positionV>
                <wp:extent cx="457200" cy="301625"/>
                <wp:effectExtent l="0" t="0" r="1905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6416" id="Rectangle 26" o:spid="_x0000_s1026" style="position:absolute;margin-left:264.15pt;margin-top:175.95pt;width:36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51326" wp14:editId="26EC9FE7">
                <wp:simplePos x="0" y="0"/>
                <wp:positionH relativeFrom="column">
                  <wp:posOffset>3304575</wp:posOffset>
                </wp:positionH>
                <wp:positionV relativeFrom="paragraph">
                  <wp:posOffset>4270581</wp:posOffset>
                </wp:positionV>
                <wp:extent cx="457200" cy="301625"/>
                <wp:effectExtent l="0" t="0" r="1905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7F10" id="Rectangle 20" o:spid="_x0000_s1026" style="position:absolute;margin-left:260.2pt;margin-top:336.25pt;width:36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" fillcolor="white [3212]" strokecolor="black [3213]" strokeweight="1pt"/>
            </w:pict>
          </mc:Fallback>
        </mc:AlternateContent>
      </w:r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5D05D" wp14:editId="2D077C64">
                <wp:simplePos x="0" y="0"/>
                <wp:positionH relativeFrom="margin">
                  <wp:posOffset>0</wp:posOffset>
                </wp:positionH>
                <wp:positionV relativeFrom="paragraph">
                  <wp:posOffset>1414059</wp:posOffset>
                </wp:positionV>
                <wp:extent cx="6018530" cy="7335520"/>
                <wp:effectExtent l="0" t="0" r="203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733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0555" w:rsidRPr="00431C52" w:rsidRDefault="00431C52" w:rsidP="00431C5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TEMPERATURE ZONE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  <w:t xml:space="preserve">    BACTERIA STATUS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A6007" wp14:editId="2F32F883">
                                  <wp:extent cx="5961413" cy="6684430"/>
                                  <wp:effectExtent l="0" t="0" r="127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eremomete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533" cy="670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D05D" id="Text Box 2" o:spid="_x0000_s1035" type="#_x0000_t202" style="position:absolute;margin-left:0;margin-top:111.35pt;width:473.9pt;height:57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" fillcolor="white [3201]" strokeweight=".5pt">
                <v:stroke dashstyle="dash"/>
                <v:textbox>
                  <w:txbxContent>
                    <w:p w:rsidR="00D20555" w:rsidRPr="00431C52" w:rsidRDefault="00431C52" w:rsidP="00431C52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TEMPERATURE ZONE</w:t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  <w:t xml:space="preserve">    BACTERIA STATUS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AA6007" wp14:editId="2F32F883">
                            <wp:extent cx="5961413" cy="6684430"/>
                            <wp:effectExtent l="0" t="0" r="127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eremomete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533" cy="670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0F2E56"/>
    <w:rsid w:val="00431C52"/>
    <w:rsid w:val="004E10B3"/>
    <w:rsid w:val="00594BCD"/>
    <w:rsid w:val="00A622BD"/>
    <w:rsid w:val="00CB266B"/>
    <w:rsid w:val="00D20555"/>
    <w:rsid w:val="00E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0A72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4</cp:revision>
  <cp:lastPrinted>2019-03-19T20:18:00Z</cp:lastPrinted>
  <dcterms:created xsi:type="dcterms:W3CDTF">2019-03-27T19:21:00Z</dcterms:created>
  <dcterms:modified xsi:type="dcterms:W3CDTF">2019-08-07T21:43:00Z</dcterms:modified>
</cp:coreProperties>
</file>