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3" w:rsidRDefault="000250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2A72E" wp14:editId="2D6496CF">
                <wp:simplePos x="0" y="0"/>
                <wp:positionH relativeFrom="margin">
                  <wp:posOffset>409517</wp:posOffset>
                </wp:positionH>
                <wp:positionV relativeFrom="paragraph">
                  <wp:posOffset>6484947</wp:posOffset>
                </wp:positionV>
                <wp:extent cx="5172250" cy="1631950"/>
                <wp:effectExtent l="0" t="0" r="952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250" cy="163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_________________________________________</w:t>
                            </w:r>
                            <w:r w:rsidR="000250BA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DE5026" w:rsidRP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________________________________________</w:t>
                            </w:r>
                            <w:r w:rsidR="000250BA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DE5026" w:rsidRP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 xml:space="preserve">Accomplices (What kinds of foods does this bacterium grow in?) </w:t>
                            </w:r>
                          </w:p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</w:p>
                          <w:p w:rsidR="00DE5026" w:rsidRP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_________________________________________</w:t>
                            </w:r>
                            <w:r w:rsidR="000250BA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</w:t>
                            </w: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>Jail Time (How long with the victims feel ill?)</w:t>
                            </w:r>
                          </w:p>
                          <w:p w:rsidR="00DE5026" w:rsidRDefault="00DE5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2A7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25pt;margin-top:510.65pt;width:407.25pt;height:1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" fillcolor="white [3212]" stroked="f" strokeweight=".5pt">
                <v:textbox>
                  <w:txbxContent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_________________________________________</w:t>
                      </w:r>
                      <w:r w:rsidR="000250BA">
                        <w:rPr>
                          <w:rFonts w:ascii="Rockwell" w:hAnsi="Rockwell"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_</w:t>
                      </w:r>
                    </w:p>
                    <w:p w:rsidR="00DE5026" w:rsidRP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________________________________________</w:t>
                      </w:r>
                      <w:r w:rsidR="000250BA">
                        <w:rPr>
                          <w:rFonts w:ascii="Rockwell" w:hAnsi="Rockwell"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__</w:t>
                      </w:r>
                    </w:p>
                    <w:p w:rsidR="00DE5026" w:rsidRP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</w:rPr>
                        <w:t xml:space="preserve">Accomplices (What kinds of foods does this bacterium grow in?) </w:t>
                      </w:r>
                    </w:p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</w:p>
                    <w:p w:rsidR="00DE5026" w:rsidRP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_________________________________________</w:t>
                      </w:r>
                      <w:r w:rsidR="000250BA">
                        <w:rPr>
                          <w:rFonts w:ascii="Rockwell" w:hAnsi="Rockwell"/>
                          <w:sz w:val="36"/>
                          <w:szCs w:val="36"/>
                        </w:rPr>
                        <w:t>_</w:t>
                      </w: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_</w:t>
                      </w:r>
                    </w:p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</w:rPr>
                        <w:t>Jail Time (How long with the victims feel ill?)</w:t>
                      </w:r>
                    </w:p>
                    <w:p w:rsidR="00DE5026" w:rsidRDefault="00DE502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95E5C" wp14:editId="71D5E0EF">
                <wp:simplePos x="0" y="0"/>
                <wp:positionH relativeFrom="column">
                  <wp:posOffset>207562</wp:posOffset>
                </wp:positionH>
                <wp:positionV relativeFrom="paragraph">
                  <wp:posOffset>3304183</wp:posOffset>
                </wp:positionV>
                <wp:extent cx="5637865" cy="4914054"/>
                <wp:effectExtent l="19050" t="19050" r="39370" b="393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865" cy="4914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5026" w:rsidRDefault="00DE5026" w:rsidP="00DE5026">
                            <w:pPr>
                              <w:jc w:val="center"/>
                              <w:rPr>
                                <w:rFonts w:ascii="Rockwell" w:hAnsi="Rockwell"/>
                                <w:sz w:val="9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96"/>
                              </w:rPr>
                              <w:t>WANTED</w:t>
                            </w:r>
                          </w:p>
                          <w:p w:rsidR="00DE5026" w:rsidRPr="00DE5026" w:rsidRDefault="00DE5026" w:rsidP="00DE5026">
                            <w:pPr>
                              <w:rPr>
                                <w:rFonts w:ascii="Rockwell" w:hAnsi="Rockwel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5E5C" id="Text Box 3" o:spid="_x0000_s1027" type="#_x0000_t202" style="position:absolute;margin-left:16.35pt;margin-top:260.15pt;width:443.95pt;height:3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dWTgIAAKoEAAAOAAAAZHJzL2Uyb0RvYy54bWysVE2P2jAQvVfqf7B8L+GbbU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" fillcolor="white [3201]" strokeweight="4.5pt">
                <v:textbox>
                  <w:txbxContent>
                    <w:p w:rsidR="00DE5026" w:rsidRDefault="00DE5026" w:rsidP="00DE5026">
                      <w:pPr>
                        <w:jc w:val="center"/>
                        <w:rPr>
                          <w:rFonts w:ascii="Rockwell" w:hAnsi="Rockwell"/>
                          <w:sz w:val="96"/>
                        </w:rPr>
                      </w:pPr>
                      <w:r>
                        <w:rPr>
                          <w:rFonts w:ascii="Rockwell" w:hAnsi="Rockwell"/>
                          <w:sz w:val="96"/>
                        </w:rPr>
                        <w:t>WANTED</w:t>
                      </w:r>
                    </w:p>
                    <w:p w:rsidR="00DE5026" w:rsidRPr="00DE5026" w:rsidRDefault="00DE5026" w:rsidP="00DE5026">
                      <w:pPr>
                        <w:rPr>
                          <w:rFonts w:ascii="Rockwell" w:hAnsi="Rockwell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0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33838" wp14:editId="23309EE0">
                <wp:simplePos x="0" y="0"/>
                <wp:positionH relativeFrom="column">
                  <wp:posOffset>863600</wp:posOffset>
                </wp:positionH>
                <wp:positionV relativeFrom="paragraph">
                  <wp:posOffset>4128665</wp:posOffset>
                </wp:positionV>
                <wp:extent cx="1396844" cy="241222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44" cy="241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5026" w:rsidRPr="00DE5026" w:rsidRDefault="00DE5026" w:rsidP="00DE5026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MUG 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8pt;margin-top:325.1pt;width:110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" fillcolor="white [3201]" stroked="f" strokeweight=".5pt">
                <v:textbox>
                  <w:txbxContent>
                    <w:p w:rsidR="00DE5026" w:rsidRPr="00DE5026" w:rsidRDefault="00DE5026" w:rsidP="00DE5026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MUG SHOT</w:t>
                      </w:r>
                    </w:p>
                  </w:txbxContent>
                </v:textbox>
              </v:shape>
            </w:pict>
          </mc:Fallback>
        </mc:AlternateContent>
      </w:r>
      <w:r w:rsidR="00DE5026"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BCBBF" wp14:editId="45D42618">
                <wp:simplePos x="0" y="0"/>
                <wp:positionH relativeFrom="margin">
                  <wp:align>left</wp:align>
                </wp:positionH>
                <wp:positionV relativeFrom="paragraph">
                  <wp:posOffset>-605860</wp:posOffset>
                </wp:positionV>
                <wp:extent cx="6017904" cy="1464162"/>
                <wp:effectExtent l="0" t="0" r="190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04" cy="1464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65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2399"/>
                              <w:gridCol w:w="3510"/>
                            </w:tblGrid>
                            <w:tr w:rsidR="00D20555" w:rsidTr="000250BA">
                              <w:tc>
                                <w:tcPr>
                                  <w:tcW w:w="3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D20555" w:rsidP="00CB266B">
                                  <w:r>
                                    <w:t xml:space="preserve">Interactive </w:t>
                                  </w:r>
                                  <w:r w:rsidR="00A622BD">
                                    <w:t>#</w:t>
                                  </w:r>
                                  <w:r w:rsidR="00DE5026">
                                    <w:t xml:space="preserve"> 9</w:t>
                                  </w:r>
                                  <w:r w:rsidR="00594BCD">
                                    <w:t xml:space="preserve"> Page </w:t>
                                  </w:r>
                                  <w:r w:rsidR="00DE5026">
                                    <w:t xml:space="preserve"> 14-15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DE5026">
                                  <w:r>
                                    <w:t>Bacteria Everywhere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A622BD" w:rsidP="00A622BD">
                                  <w:pPr>
                                    <w:jc w:val="right"/>
                                  </w:pPr>
                                  <w:r>
                                    <w:t>6</w:t>
                                  </w:r>
                                  <w:r w:rsidRPr="00A622B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FACS</w:t>
                                  </w:r>
                                </w:p>
                              </w:tc>
                            </w:tr>
                          </w:tbl>
                          <w:p w:rsidR="00A622BD" w:rsidRDefault="00A622BD"/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Cut along the lines of the activity below and glue it onto page</w:t>
                            </w:r>
                            <w:r w:rsidR="00DE5026">
                              <w:t xml:space="preserve"> 14</w:t>
                            </w:r>
                            <w:r>
                              <w:t xml:space="preserve"> of your notebook.</w:t>
                            </w:r>
                          </w:p>
                          <w:p w:rsidR="00A622BD" w:rsidRDefault="00DE5026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Activity A: Complete the bacteria replication chart</w:t>
                            </w:r>
                            <w:r w:rsidR="000250BA">
                              <w:t xml:space="preserve"> (bacteria double every 30 minutes)</w:t>
                            </w:r>
                            <w:r>
                              <w:t xml:space="preserve"> and answer the general questions about food poisoning.</w:t>
                            </w:r>
                          </w:p>
                          <w:p w:rsidR="00DE5026" w:rsidRDefault="00DE5026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Activity B:  Choose a bacterium from the cabinets in the FACS room.  Using the information on the posters – complete the wanted poster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CBBF" id="Text Box 1" o:spid="_x0000_s1029" type="#_x0000_t202" style="position:absolute;margin-left:0;margin-top:-47.7pt;width:473.85pt;height:115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365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2399"/>
                        <w:gridCol w:w="3510"/>
                      </w:tblGrid>
                      <w:tr w:rsidR="00D20555" w:rsidTr="000250BA">
                        <w:tc>
                          <w:tcPr>
                            <w:tcW w:w="3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D20555" w:rsidP="00CB266B">
                            <w:r>
                              <w:t xml:space="preserve">Interactive </w:t>
                            </w:r>
                            <w:r w:rsidR="00A622BD">
                              <w:t>#</w:t>
                            </w:r>
                            <w:r w:rsidR="00DE5026">
                              <w:t xml:space="preserve"> 9</w:t>
                            </w:r>
                            <w:r w:rsidR="00594BCD">
                              <w:t xml:space="preserve"> Page </w:t>
                            </w:r>
                            <w:r w:rsidR="00DE5026">
                              <w:t xml:space="preserve"> 14-15</w:t>
                            </w:r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DE5026">
                            <w:r>
                              <w:t>Bacteria Everywhere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A622BD" w:rsidP="00A622BD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Pr="00A622B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FACS</w:t>
                            </w:r>
                          </w:p>
                        </w:tc>
                      </w:tr>
                    </w:tbl>
                    <w:p w:rsidR="00A622BD" w:rsidRDefault="00A622BD"/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Cut along the lines of the activity below and glue it onto page</w:t>
                      </w:r>
                      <w:r w:rsidR="00DE5026">
                        <w:t xml:space="preserve"> 14</w:t>
                      </w:r>
                      <w:r>
                        <w:t xml:space="preserve"> of your notebook.</w:t>
                      </w:r>
                    </w:p>
                    <w:p w:rsidR="00A622BD" w:rsidRDefault="00DE5026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Activity A: Complete the bacteria replication chart</w:t>
                      </w:r>
                      <w:r w:rsidR="000250BA">
                        <w:t xml:space="preserve"> (bacteria double every 30 minutes)</w:t>
                      </w:r>
                      <w:r>
                        <w:t xml:space="preserve"> and answer the general questions about food poisoning.</w:t>
                      </w:r>
                    </w:p>
                    <w:p w:rsidR="00DE5026" w:rsidRDefault="00DE5026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Activity B:  Choose a bacterium from the cabinets in the FACS room.  Using the information on the posters – complete the wanted poster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0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A702B" wp14:editId="353DE702">
                <wp:simplePos x="0" y="0"/>
                <wp:positionH relativeFrom="column">
                  <wp:posOffset>2849787</wp:posOffset>
                </wp:positionH>
                <wp:positionV relativeFrom="paragraph">
                  <wp:posOffset>4111995</wp:posOffset>
                </wp:positionV>
                <wp:extent cx="2631003" cy="2356123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003" cy="2356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36"/>
                              </w:rPr>
                            </w:pPr>
                          </w:p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</w:rPr>
                              <w:t>____________________</w:t>
                            </w:r>
                            <w:r w:rsidR="000250BA">
                              <w:rPr>
                                <w:rFonts w:ascii="Rockwell" w:hAnsi="Rockwell"/>
                                <w:sz w:val="36"/>
                              </w:rPr>
                              <w:t>_</w:t>
                            </w:r>
                          </w:p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>Bacteria Name</w:t>
                            </w:r>
                          </w:p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_____________________</w:t>
                            </w:r>
                          </w:p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_____________________</w:t>
                            </w:r>
                          </w:p>
                          <w:p w:rsidR="00DE5026" w:rsidRP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_____________________</w:t>
                            </w:r>
                          </w:p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>Crimes (</w:t>
                            </w:r>
                            <w:r w:rsidR="000250BA">
                              <w:rPr>
                                <w:rFonts w:ascii="Rockwell" w:hAnsi="Rockwell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 xml:space="preserve">hat </w:t>
                            </w:r>
                            <w:r w:rsidR="000250BA">
                              <w:rPr>
                                <w:rFonts w:ascii="Rockwell" w:hAnsi="Rockwell"/>
                                <w:sz w:val="24"/>
                              </w:rPr>
                              <w:t>specific symptoms does this bacterium cause</w:t>
                            </w: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>?)</w:t>
                            </w:r>
                          </w:p>
                          <w:p w:rsid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:rsidR="00DE5026" w:rsidRPr="00DE5026" w:rsidRDefault="00DE5026" w:rsidP="00DE5026">
                            <w:pPr>
                              <w:spacing w:after="0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A702B" id="Text Box 5" o:spid="_x0000_s1030" type="#_x0000_t202" style="position:absolute;margin-left:224.4pt;margin-top:323.8pt;width:207.15pt;height:1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" fillcolor="white [3201]" stroked="f" strokeweight=".5pt">
                <v:textbox>
                  <w:txbxContent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36"/>
                        </w:rPr>
                      </w:pPr>
                    </w:p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</w:rPr>
                        <w:t>____________________</w:t>
                      </w:r>
                      <w:r w:rsidR="000250BA">
                        <w:rPr>
                          <w:rFonts w:ascii="Rockwell" w:hAnsi="Rockwell"/>
                          <w:sz w:val="36"/>
                        </w:rPr>
                        <w:t>_</w:t>
                      </w:r>
                    </w:p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</w:rPr>
                        <w:t>Bacteria Name</w:t>
                      </w:r>
                    </w:p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24"/>
                        </w:rPr>
                      </w:pPr>
                    </w:p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_____________________</w:t>
                      </w:r>
                    </w:p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_____________________</w:t>
                      </w:r>
                    </w:p>
                    <w:p w:rsidR="00DE5026" w:rsidRP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_____________________</w:t>
                      </w:r>
                    </w:p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</w:rPr>
                        <w:t>Crimes (</w:t>
                      </w:r>
                      <w:r w:rsidR="000250BA">
                        <w:rPr>
                          <w:rFonts w:ascii="Rockwell" w:hAnsi="Rockwell"/>
                          <w:sz w:val="24"/>
                        </w:rPr>
                        <w:t>W</w:t>
                      </w:r>
                      <w:r>
                        <w:rPr>
                          <w:rFonts w:ascii="Rockwell" w:hAnsi="Rockwell"/>
                          <w:sz w:val="24"/>
                        </w:rPr>
                        <w:t xml:space="preserve">hat </w:t>
                      </w:r>
                      <w:r w:rsidR="000250BA">
                        <w:rPr>
                          <w:rFonts w:ascii="Rockwell" w:hAnsi="Rockwell"/>
                          <w:sz w:val="24"/>
                        </w:rPr>
                        <w:t>specific symptoms does this bacterium cause</w:t>
                      </w:r>
                      <w:r>
                        <w:rPr>
                          <w:rFonts w:ascii="Rockwell" w:hAnsi="Rockwell"/>
                          <w:sz w:val="24"/>
                        </w:rPr>
                        <w:t>?)</w:t>
                      </w:r>
                    </w:p>
                    <w:p w:rsid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24"/>
                        </w:rPr>
                      </w:pPr>
                    </w:p>
                    <w:p w:rsidR="00DE5026" w:rsidRPr="00DE5026" w:rsidRDefault="00DE5026" w:rsidP="00DE5026">
                      <w:pPr>
                        <w:spacing w:after="0"/>
                        <w:rPr>
                          <w:rFonts w:ascii="Rockwell" w:hAnsi="Rockwel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0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409DA" wp14:editId="3B8AA6AB">
                <wp:simplePos x="0" y="0"/>
                <wp:positionH relativeFrom="column">
                  <wp:posOffset>398297</wp:posOffset>
                </wp:positionH>
                <wp:positionV relativeFrom="paragraph">
                  <wp:posOffset>4117605</wp:posOffset>
                </wp:positionV>
                <wp:extent cx="2324100" cy="234315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34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6BF1B" id="Rectangle 4" o:spid="_x0000_s1026" style="position:absolute;margin-left:31.35pt;margin-top:324.2pt;width:183pt;height:18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" fillcolor="white [3212]" strokecolor="black [3213]" strokeweight="1pt">
                <w10:wrap type="square"/>
              </v:rect>
            </w:pict>
          </mc:Fallback>
        </mc:AlternateContent>
      </w:r>
      <w:r w:rsidR="00D20555"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9582B" wp14:editId="7DB83F56">
                <wp:simplePos x="0" y="0"/>
                <wp:positionH relativeFrom="margin">
                  <wp:align>left</wp:align>
                </wp:positionH>
                <wp:positionV relativeFrom="paragraph">
                  <wp:posOffset>975815</wp:posOffset>
                </wp:positionV>
                <wp:extent cx="6018663" cy="7335672"/>
                <wp:effectExtent l="0" t="0" r="203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663" cy="733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160"/>
                              <w:gridCol w:w="5035"/>
                            </w:tblGrid>
                            <w:tr w:rsidR="00DE5026" w:rsidTr="000250BA">
                              <w:tc>
                                <w:tcPr>
                                  <w:tcW w:w="171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Number of Bacteria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DE5026" w:rsidRDefault="000250BA" w:rsidP="00DE5026">
                                  <w:pPr>
                                    <w:jc w:val="center"/>
                                  </w:pPr>
                                  <w:r>
                                    <w:t>Food Poisoning</w:t>
                                  </w:r>
                                  <w:r w:rsidR="00DE5026">
                                    <w:t xml:space="preserve"> Info</w:t>
                                  </w:r>
                                </w:p>
                              </w:tc>
                            </w:tr>
                            <w:tr w:rsidR="00DE5026" w:rsidTr="000250BA">
                              <w:tc>
                                <w:tcPr>
                                  <w:tcW w:w="1710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Noon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1,500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DE5026" w:rsidRDefault="000250BA" w:rsidP="000250BA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At room temperature, bacteria can double every ___________________.</w:t>
                                  </w:r>
                                </w:p>
                                <w:p w:rsidR="000250BA" w:rsidRDefault="000250BA" w:rsidP="000250BA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>Most symptoms appear _________________ after eating contaminated food.</w:t>
                                  </w:r>
                                </w:p>
                                <w:p w:rsidR="00DE5026" w:rsidRDefault="000250BA" w:rsidP="000250BA">
                                  <w:pPr>
                                    <w:spacing w:before="240"/>
                                    <w:jc w:val="center"/>
                                  </w:pPr>
                                  <w:r>
                                    <w:t xml:space="preserve">If you experience symptoms lasting more than two days, you should __________________________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250BA">
                                    <w:rPr>
                                      <w:sz w:val="32"/>
                                      <w:szCs w:val="32"/>
                                    </w:rPr>
                                    <w:t>_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__________________________.</w:t>
                                  </w:r>
                                </w:p>
                              </w:tc>
                            </w:tr>
                            <w:tr w:rsidR="00DE5026" w:rsidTr="000250BA">
                              <w:tc>
                                <w:tcPr>
                                  <w:tcW w:w="1710" w:type="dxa"/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12:30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3,000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5026" w:rsidTr="000250BA">
                              <w:tc>
                                <w:tcPr>
                                  <w:tcW w:w="1710" w:type="dxa"/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1:00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3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5026" w:rsidTr="000250BA">
                              <w:tc>
                                <w:tcPr>
                                  <w:tcW w:w="1710" w:type="dxa"/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1:30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3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5026" w:rsidTr="000250BA">
                              <w:tc>
                                <w:tcPr>
                                  <w:tcW w:w="1710" w:type="dxa"/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2:00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3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5026" w:rsidTr="000250BA">
                              <w:tc>
                                <w:tcPr>
                                  <w:tcW w:w="1710" w:type="dxa"/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2:30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3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5026" w:rsidTr="000250BA">
                              <w:tc>
                                <w:tcPr>
                                  <w:tcW w:w="1710" w:type="dxa"/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3:00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3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5026" w:rsidTr="000250BA">
                              <w:tc>
                                <w:tcPr>
                                  <w:tcW w:w="1710" w:type="dxa"/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3:30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3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5026" w:rsidTr="000250BA">
                              <w:tc>
                                <w:tcPr>
                                  <w:tcW w:w="1710" w:type="dxa"/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4:00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3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5026" w:rsidTr="000250BA">
                              <w:tc>
                                <w:tcPr>
                                  <w:tcW w:w="1710" w:type="dxa"/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  <w:r>
                                    <w:t>4:30 pm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3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DE5026" w:rsidRDefault="00DE5026" w:rsidP="00DE502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20555" w:rsidRDefault="00D2055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582B" id="Text Box 2" o:spid="_x0000_s1031" type="#_x0000_t202" style="position:absolute;margin-left:0;margin-top:76.85pt;width:473.9pt;height:577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" fillcolor="white [3201]" strokeweight=".5pt">
                <v:stroke dashstyle="dash"/>
                <v:textbox>
                  <w:txbxContent>
                    <w:tbl>
                      <w:tblPr>
                        <w:tblStyle w:val="TableGrid"/>
                        <w:tblW w:w="0" w:type="auto"/>
                        <w:tblInd w:w="175" w:type="dxa"/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160"/>
                        <w:gridCol w:w="5035"/>
                      </w:tblGrid>
                      <w:tr w:rsidR="00DE5026" w:rsidTr="000250BA">
                        <w:tc>
                          <w:tcPr>
                            <w:tcW w:w="1710" w:type="dxa"/>
                            <w:tcBorders>
                              <w:bottom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Number of Bacteria</w:t>
                            </w:r>
                          </w:p>
                        </w:tc>
                        <w:tc>
                          <w:tcPr>
                            <w:tcW w:w="503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DE5026" w:rsidRDefault="000250BA" w:rsidP="00DE5026">
                            <w:pPr>
                              <w:jc w:val="center"/>
                            </w:pPr>
                            <w:r>
                              <w:t>Food Poisoning</w:t>
                            </w:r>
                            <w:r w:rsidR="00DE5026">
                              <w:t xml:space="preserve"> Info</w:t>
                            </w:r>
                          </w:p>
                        </w:tc>
                      </w:tr>
                      <w:tr w:rsidR="00DE5026" w:rsidTr="000250BA">
                        <w:tc>
                          <w:tcPr>
                            <w:tcW w:w="1710" w:type="dxa"/>
                            <w:tcBorders>
                              <w:top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Noon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1,500</w:t>
                            </w:r>
                          </w:p>
                        </w:tc>
                        <w:tc>
                          <w:tcPr>
                            <w:tcW w:w="503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DE5026" w:rsidRDefault="000250BA" w:rsidP="000250BA">
                            <w:pPr>
                              <w:spacing w:before="240"/>
                              <w:jc w:val="center"/>
                            </w:pPr>
                            <w:r>
                              <w:t>At room temperature, bacteria can double every ___________________.</w:t>
                            </w:r>
                          </w:p>
                          <w:p w:rsidR="000250BA" w:rsidRDefault="000250BA" w:rsidP="000250BA">
                            <w:pPr>
                              <w:spacing w:before="240"/>
                              <w:jc w:val="center"/>
                            </w:pPr>
                            <w:r>
                              <w:t>Most symptoms appear _________________ after eating contaminated food.</w:t>
                            </w:r>
                          </w:p>
                          <w:p w:rsidR="00DE5026" w:rsidRDefault="000250BA" w:rsidP="000250BA">
                            <w:pPr>
                              <w:spacing w:before="240"/>
                              <w:jc w:val="center"/>
                            </w:pPr>
                            <w:r>
                              <w:t xml:space="preserve">If you experience symptoms lasting more than two days, you should __________________________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50BA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__________________________.</w:t>
                            </w:r>
                          </w:p>
                        </w:tc>
                      </w:tr>
                      <w:tr w:rsidR="00DE5026" w:rsidTr="000250BA">
                        <w:tc>
                          <w:tcPr>
                            <w:tcW w:w="1710" w:type="dxa"/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12:30 pm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3,000</w:t>
                            </w:r>
                          </w:p>
                        </w:tc>
                        <w:tc>
                          <w:tcPr>
                            <w:tcW w:w="503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</w:tr>
                      <w:tr w:rsidR="00DE5026" w:rsidTr="000250BA">
                        <w:tc>
                          <w:tcPr>
                            <w:tcW w:w="1710" w:type="dxa"/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1:00 pm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3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</w:tr>
                      <w:tr w:rsidR="00DE5026" w:rsidTr="000250BA">
                        <w:tc>
                          <w:tcPr>
                            <w:tcW w:w="1710" w:type="dxa"/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1:30 pm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3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</w:tr>
                      <w:tr w:rsidR="00DE5026" w:rsidTr="000250BA">
                        <w:tc>
                          <w:tcPr>
                            <w:tcW w:w="1710" w:type="dxa"/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2:00 pm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3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</w:tr>
                      <w:tr w:rsidR="00DE5026" w:rsidTr="000250BA">
                        <w:tc>
                          <w:tcPr>
                            <w:tcW w:w="1710" w:type="dxa"/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2:30 pm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3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</w:tr>
                      <w:tr w:rsidR="00DE5026" w:rsidTr="000250BA">
                        <w:tc>
                          <w:tcPr>
                            <w:tcW w:w="1710" w:type="dxa"/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3:00 pm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3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</w:tr>
                      <w:tr w:rsidR="00DE5026" w:rsidTr="000250BA">
                        <w:tc>
                          <w:tcPr>
                            <w:tcW w:w="1710" w:type="dxa"/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3:30 pm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3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</w:tr>
                      <w:tr w:rsidR="00DE5026" w:rsidTr="000250BA">
                        <w:tc>
                          <w:tcPr>
                            <w:tcW w:w="1710" w:type="dxa"/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4:00 pm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3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</w:tr>
                      <w:tr w:rsidR="00DE5026" w:rsidTr="000250BA">
                        <w:tc>
                          <w:tcPr>
                            <w:tcW w:w="1710" w:type="dxa"/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  <w:r>
                              <w:t>4:30 pm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03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DE5026" w:rsidRDefault="00DE5026" w:rsidP="00DE5026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20555" w:rsidRDefault="00D20555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3E8"/>
    <w:multiLevelType w:val="hybridMultilevel"/>
    <w:tmpl w:val="50AC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5"/>
    <w:rsid w:val="000250BA"/>
    <w:rsid w:val="0042414D"/>
    <w:rsid w:val="004E10B3"/>
    <w:rsid w:val="00594BCD"/>
    <w:rsid w:val="00A622BD"/>
    <w:rsid w:val="00CB266B"/>
    <w:rsid w:val="00D20555"/>
    <w:rsid w:val="00D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ED97"/>
  <w15:chartTrackingRefBased/>
  <w15:docId w15:val="{44326BA0-897F-4A97-8484-AF27E94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4</cp:revision>
  <cp:lastPrinted>2019-03-19T20:18:00Z</cp:lastPrinted>
  <dcterms:created xsi:type="dcterms:W3CDTF">2019-03-27T17:04:00Z</dcterms:created>
  <dcterms:modified xsi:type="dcterms:W3CDTF">2019-03-27T18:17:00Z</dcterms:modified>
</cp:coreProperties>
</file>