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651" w:tblpY="-646"/>
        <w:tblW w:w="7240" w:type="dxa"/>
        <w:tblLook w:val="01E0" w:firstRow="1" w:lastRow="1" w:firstColumn="1" w:lastColumn="1" w:noHBand="0" w:noVBand="0"/>
      </w:tblPr>
      <w:tblGrid>
        <w:gridCol w:w="1570"/>
        <w:gridCol w:w="1408"/>
        <w:gridCol w:w="1408"/>
        <w:gridCol w:w="1427"/>
        <w:gridCol w:w="1427"/>
      </w:tblGrid>
      <w:tr w:rsidR="00813938" w:rsidTr="00813938">
        <w:trPr>
          <w:trHeight w:val="145"/>
        </w:trPr>
        <w:tc>
          <w:tcPr>
            <w:tcW w:w="1570" w:type="dxa"/>
          </w:tcPr>
          <w:p w:rsidR="00813938" w:rsidRPr="0012325A" w:rsidRDefault="00813938" w:rsidP="00813938">
            <w:pPr>
              <w:jc w:val="center"/>
              <w:rPr>
                <w:sz w:val="14"/>
                <w:szCs w:val="14"/>
              </w:rPr>
            </w:pPr>
            <w:r w:rsidRPr="0012325A">
              <w:rPr>
                <w:sz w:val="14"/>
                <w:szCs w:val="14"/>
              </w:rPr>
              <w:t>Description</w:t>
            </w:r>
          </w:p>
        </w:tc>
        <w:tc>
          <w:tcPr>
            <w:tcW w:w="1408" w:type="dxa"/>
          </w:tcPr>
          <w:p w:rsidR="00813938" w:rsidRPr="0012325A" w:rsidRDefault="00813938" w:rsidP="008139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ADVANCED</w:t>
            </w:r>
          </w:p>
        </w:tc>
        <w:tc>
          <w:tcPr>
            <w:tcW w:w="1408" w:type="dxa"/>
          </w:tcPr>
          <w:p w:rsidR="00813938" w:rsidRPr="0012325A" w:rsidRDefault="00813938" w:rsidP="008139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PROFICIENT</w:t>
            </w:r>
          </w:p>
        </w:tc>
        <w:tc>
          <w:tcPr>
            <w:tcW w:w="1427" w:type="dxa"/>
          </w:tcPr>
          <w:p w:rsidR="00813938" w:rsidRPr="0012325A" w:rsidRDefault="00813938" w:rsidP="008139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BASIC</w:t>
            </w:r>
          </w:p>
        </w:tc>
        <w:tc>
          <w:tcPr>
            <w:tcW w:w="1427" w:type="dxa"/>
          </w:tcPr>
          <w:p w:rsidR="00813938" w:rsidRPr="0012325A" w:rsidRDefault="00813938" w:rsidP="008139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 BASIC</w:t>
            </w:r>
          </w:p>
        </w:tc>
      </w:tr>
      <w:tr w:rsidR="00813938" w:rsidTr="00813938">
        <w:trPr>
          <w:trHeight w:val="4325"/>
        </w:trPr>
        <w:tc>
          <w:tcPr>
            <w:tcW w:w="1570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Display Information (25 </w:t>
            </w:r>
            <w:proofErr w:type="spellStart"/>
            <w:r w:rsidRPr="00813938">
              <w:rPr>
                <w:rFonts w:ascii="Verdana" w:hAnsi="Verdana" w:cs="Tunga"/>
                <w:sz w:val="14"/>
                <w:szCs w:val="14"/>
              </w:rPr>
              <w:t>pts</w:t>
            </w:r>
            <w:proofErr w:type="spellEnd"/>
            <w:r w:rsidRPr="00813938">
              <w:rPr>
                <w:rFonts w:ascii="Verdana" w:hAnsi="Verdana" w:cs="Tunga"/>
                <w:sz w:val="14"/>
                <w:szCs w:val="14"/>
              </w:rPr>
              <w:t>)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720" w:hanging="36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Function in the body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720" w:hanging="36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Subcategories </w:t>
            </w:r>
          </w:p>
          <w:p w:rsidR="00813938" w:rsidRPr="00813938" w:rsidRDefault="00813938" w:rsidP="00813938">
            <w:pPr>
              <w:ind w:left="720" w:hanging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720" w:hanging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Sources of nutrients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Not Enough of nutrients</w:t>
            </w: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Too Much of nutrients</w:t>
            </w: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Explained 3 or more functions of  the nutrient accurately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Thoroughly explained any subcategories of the nutrients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Provides at least 5 sources of the nutrients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Describes the conditions and symptoms related to deficiencies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Describes the conditions and symptoms related to excess amounts</w:t>
            </w: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Explained 2 functions of the nutrient accurately 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Somewhat explained any subcategories of the nutrients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Provides at least 3 sources of the nutrients</w:t>
            </w:r>
          </w:p>
          <w:p w:rsidR="00813938" w:rsidRPr="00813938" w:rsidRDefault="00813938" w:rsidP="00813938">
            <w:pPr>
              <w:jc w:val="center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jc w:val="center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---------------</w:t>
            </w:r>
          </w:p>
          <w:p w:rsidR="00813938" w:rsidRPr="00813938" w:rsidRDefault="00813938" w:rsidP="00813938">
            <w:pPr>
              <w:jc w:val="center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jc w:val="center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jc w:val="center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---------------</w:t>
            </w: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Explained 1 function the nutrients  accurately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Mentioned but not explain subcategories of the nutrients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Provides at least 1 source of the nutrients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jc w:val="center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---------------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jc w:val="center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jc w:val="center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--------------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Did not explain the functions of the nutrients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No mention of relevant subcategories 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Does not provide any sources of the nutrients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Does not describe deficiencies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Does not describe excess amounts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</w:tc>
      </w:tr>
      <w:tr w:rsidR="00813938" w:rsidTr="00813938">
        <w:trPr>
          <w:trHeight w:val="3353"/>
        </w:trPr>
        <w:tc>
          <w:tcPr>
            <w:tcW w:w="1570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Booklet Appearance (10 </w:t>
            </w:r>
            <w:proofErr w:type="spellStart"/>
            <w:r w:rsidRPr="00813938">
              <w:rPr>
                <w:rFonts w:ascii="Verdana" w:hAnsi="Verdana" w:cs="Tunga"/>
                <w:sz w:val="14"/>
                <w:szCs w:val="14"/>
              </w:rPr>
              <w:t>pts</w:t>
            </w:r>
            <w:proofErr w:type="spellEnd"/>
            <w:r w:rsidRPr="00813938">
              <w:rPr>
                <w:rFonts w:ascii="Verdana" w:hAnsi="Verdana" w:cs="Tunga"/>
                <w:sz w:val="14"/>
                <w:szCs w:val="14"/>
              </w:rPr>
              <w:t>)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/>
              <w:rPr>
                <w:rFonts w:ascii="Verdana" w:hAnsi="Verdana" w:cs="Tunga"/>
                <w:sz w:val="14"/>
                <w:szCs w:val="14"/>
              </w:rPr>
            </w:pP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Project is 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neat</w:t>
            </w:r>
          </w:p>
          <w:p w:rsidR="00813938" w:rsidRPr="00813938" w:rsidRDefault="00813938" w:rsidP="00813938">
            <w:pPr>
              <w:ind w:left="72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easy to read and understand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attractive and eye catching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Appropriate for display in school</w:t>
            </w:r>
          </w:p>
          <w:p w:rsidR="00813938" w:rsidRPr="00813938" w:rsidRDefault="00813938" w:rsidP="00813938">
            <w:pPr>
              <w:pStyle w:val="ListParagraph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Compliant with specifications </w:t>
            </w: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Project  is somewhat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neat</w:t>
            </w:r>
          </w:p>
          <w:p w:rsidR="00813938" w:rsidRPr="00813938" w:rsidRDefault="00813938" w:rsidP="00813938">
            <w:pPr>
              <w:ind w:left="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easy to read and understand</w:t>
            </w:r>
          </w:p>
          <w:p w:rsidR="00813938" w:rsidRPr="00813938" w:rsidRDefault="00813938" w:rsidP="00813938">
            <w:pPr>
              <w:ind w:left="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attractive and eye catching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Appropriate for display in school</w:t>
            </w:r>
          </w:p>
          <w:p w:rsidR="00813938" w:rsidRPr="00813938" w:rsidRDefault="00813938" w:rsidP="00813938">
            <w:pPr>
              <w:pStyle w:val="ListParagraph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Compliant with specifications</w:t>
            </w: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Project  is somewhat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messy</w:t>
            </w:r>
          </w:p>
          <w:p w:rsidR="00813938" w:rsidRPr="00813938" w:rsidRDefault="00813938" w:rsidP="00813938">
            <w:pPr>
              <w:ind w:left="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difficult to read and understand</w:t>
            </w:r>
          </w:p>
          <w:p w:rsidR="00813938" w:rsidRPr="00813938" w:rsidRDefault="00813938" w:rsidP="00813938">
            <w:pPr>
              <w:ind w:left="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unattractive not eye catching</w:t>
            </w:r>
          </w:p>
          <w:p w:rsidR="00813938" w:rsidRPr="00813938" w:rsidRDefault="00813938" w:rsidP="00813938">
            <w:pPr>
              <w:ind w:left="60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Inappropriate for display in school</w:t>
            </w:r>
          </w:p>
          <w:p w:rsidR="00813938" w:rsidRPr="00813938" w:rsidRDefault="00813938" w:rsidP="00813938">
            <w:pPr>
              <w:pStyle w:val="ListParagraph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ind w:left="252" w:hanging="192"/>
              <w:rPr>
                <w:rFonts w:ascii="Verdana" w:hAnsi="Verdana" w:cs="Tunga"/>
                <w:sz w:val="14"/>
                <w:szCs w:val="14"/>
              </w:rPr>
            </w:pPr>
            <w:proofErr w:type="spellStart"/>
            <w:r w:rsidRPr="00813938">
              <w:rPr>
                <w:rFonts w:ascii="Verdana" w:hAnsi="Verdana" w:cs="Tunga"/>
                <w:sz w:val="14"/>
                <w:szCs w:val="14"/>
              </w:rPr>
              <w:t>Non Compliant</w:t>
            </w:r>
            <w:proofErr w:type="spellEnd"/>
            <w:r w:rsidRPr="00813938">
              <w:rPr>
                <w:rFonts w:ascii="Verdana" w:hAnsi="Verdana" w:cs="Tunga"/>
                <w:sz w:val="14"/>
                <w:szCs w:val="14"/>
              </w:rPr>
              <w:t xml:space="preserve"> with specifications</w:t>
            </w: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Project  is 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messy</w:t>
            </w:r>
          </w:p>
          <w:p w:rsidR="00813938" w:rsidRPr="00813938" w:rsidRDefault="00813938" w:rsidP="00813938">
            <w:pPr>
              <w:ind w:left="72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difficult to read and understand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unattractive not eye catching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Inappropriate for display in school</w:t>
            </w:r>
          </w:p>
          <w:p w:rsidR="00813938" w:rsidRPr="00813938" w:rsidRDefault="00813938" w:rsidP="00813938">
            <w:pPr>
              <w:pStyle w:val="ListParagraph"/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Not compliant with specifications</w:t>
            </w:r>
          </w:p>
        </w:tc>
      </w:tr>
      <w:tr w:rsidR="00813938" w:rsidTr="00813938">
        <w:trPr>
          <w:trHeight w:val="740"/>
        </w:trPr>
        <w:tc>
          <w:tcPr>
            <w:tcW w:w="1570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Resources (15 </w:t>
            </w:r>
            <w:proofErr w:type="spellStart"/>
            <w:r w:rsidRPr="00813938">
              <w:rPr>
                <w:rFonts w:ascii="Verdana" w:hAnsi="Verdana" w:cs="Tunga"/>
                <w:sz w:val="14"/>
                <w:szCs w:val="14"/>
              </w:rPr>
              <w:t>pts</w:t>
            </w:r>
            <w:proofErr w:type="spellEnd"/>
            <w:r w:rsidRPr="00813938">
              <w:rPr>
                <w:rFonts w:ascii="Verdana" w:hAnsi="Verdana" w:cs="Tunga"/>
                <w:sz w:val="14"/>
                <w:szCs w:val="14"/>
              </w:rPr>
              <w:t>)</w:t>
            </w:r>
          </w:p>
          <w:p w:rsidR="00813938" w:rsidRPr="00813938" w:rsidRDefault="00813938" w:rsidP="00813938">
            <w:pPr>
              <w:ind w:left="720"/>
              <w:rPr>
                <w:rFonts w:ascii="Verdana" w:hAnsi="Verdana" w:cs="Tunga"/>
                <w:sz w:val="14"/>
                <w:szCs w:val="14"/>
              </w:rPr>
            </w:pP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3 different sources use in three different categories</w:t>
            </w: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2 resources used in two different categories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1 resource used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No resources sited</w:t>
            </w:r>
          </w:p>
        </w:tc>
      </w:tr>
      <w:tr w:rsidR="00813938" w:rsidTr="00813938">
        <w:trPr>
          <w:trHeight w:val="304"/>
        </w:trPr>
        <w:tc>
          <w:tcPr>
            <w:tcW w:w="1570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Spelling and Grammar (5 </w:t>
            </w:r>
            <w:proofErr w:type="spellStart"/>
            <w:r w:rsidRPr="00813938">
              <w:rPr>
                <w:rFonts w:ascii="Verdana" w:hAnsi="Verdana" w:cs="Tunga"/>
                <w:sz w:val="14"/>
                <w:szCs w:val="14"/>
              </w:rPr>
              <w:t>pts</w:t>
            </w:r>
            <w:proofErr w:type="spellEnd"/>
            <w:r w:rsidRPr="00813938">
              <w:rPr>
                <w:rFonts w:ascii="Verdana" w:hAnsi="Verdana" w:cs="Tunga"/>
                <w:sz w:val="14"/>
                <w:szCs w:val="14"/>
              </w:rPr>
              <w:t>)</w:t>
            </w: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No spelling or grammatical errors</w:t>
            </w: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1-2 spelling or grammatical errors</w:t>
            </w: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3-4 spelling or grammatical error</w:t>
            </w: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>5 or more spelling or grammatical errors</w:t>
            </w:r>
          </w:p>
        </w:tc>
      </w:tr>
      <w:tr w:rsidR="00813938" w:rsidTr="00813938">
        <w:trPr>
          <w:trHeight w:val="899"/>
        </w:trPr>
        <w:tc>
          <w:tcPr>
            <w:tcW w:w="1570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Individual Behavior (5 </w:t>
            </w:r>
            <w:proofErr w:type="spellStart"/>
            <w:r w:rsidRPr="00813938">
              <w:rPr>
                <w:rFonts w:ascii="Verdana" w:hAnsi="Verdana" w:cs="Tunga"/>
                <w:sz w:val="14"/>
                <w:szCs w:val="14"/>
              </w:rPr>
              <w:t>pts</w:t>
            </w:r>
            <w:proofErr w:type="spellEnd"/>
            <w:r w:rsidRPr="00813938">
              <w:rPr>
                <w:rFonts w:ascii="Verdana" w:hAnsi="Verdana" w:cs="Tunga"/>
                <w:sz w:val="14"/>
                <w:szCs w:val="14"/>
              </w:rPr>
              <w:t>)</w:t>
            </w:r>
          </w:p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</w:p>
          <w:p w:rsidR="00813938" w:rsidRPr="00813938" w:rsidRDefault="00813938" w:rsidP="00813938">
            <w:pPr>
              <w:ind w:left="360" w:hanging="360"/>
              <w:rPr>
                <w:rFonts w:ascii="Verdana" w:hAnsi="Verdana" w:cs="Tunga"/>
                <w:sz w:val="14"/>
                <w:szCs w:val="14"/>
              </w:rPr>
            </w:pP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Was not disruptive, disrespectful and stayed on task during the project </w:t>
            </w:r>
          </w:p>
        </w:tc>
        <w:tc>
          <w:tcPr>
            <w:tcW w:w="1408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Was not disruptive or disrespectful, but did not stay on task during the project </w:t>
            </w: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Was disruptive and disrespectful but stayed on task during the project </w:t>
            </w:r>
          </w:p>
        </w:tc>
        <w:tc>
          <w:tcPr>
            <w:tcW w:w="1427" w:type="dxa"/>
          </w:tcPr>
          <w:p w:rsidR="00813938" w:rsidRPr="00813938" w:rsidRDefault="00813938" w:rsidP="00813938">
            <w:pPr>
              <w:rPr>
                <w:rFonts w:ascii="Verdana" w:hAnsi="Verdana" w:cs="Tunga"/>
                <w:sz w:val="14"/>
                <w:szCs w:val="14"/>
              </w:rPr>
            </w:pPr>
            <w:r w:rsidRPr="00813938">
              <w:rPr>
                <w:rFonts w:ascii="Verdana" w:hAnsi="Verdana" w:cs="Tunga"/>
                <w:sz w:val="14"/>
                <w:szCs w:val="14"/>
              </w:rPr>
              <w:t xml:space="preserve">Was disrespectful, disruptive and did not stay on task during the project </w:t>
            </w:r>
          </w:p>
        </w:tc>
      </w:tr>
    </w:tbl>
    <w:p w:rsidR="009A37B0" w:rsidRDefault="008139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C6F4D" wp14:editId="43D6BB15">
                <wp:simplePos x="0" y="0"/>
                <wp:positionH relativeFrom="column">
                  <wp:posOffset>2524125</wp:posOffset>
                </wp:positionH>
                <wp:positionV relativeFrom="paragraph">
                  <wp:posOffset>-447675</wp:posOffset>
                </wp:positionV>
                <wp:extent cx="1228725" cy="23145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938" w:rsidRDefault="00813938" w:rsidP="00813938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BED">
                              <w:rPr>
                                <w:rFonts w:ascii="Arial Black" w:hAnsi="Arial Black"/>
                                <w:sz w:val="36"/>
                                <w:u w:val="single"/>
                              </w:rPr>
                              <w:t>Page Order</w:t>
                            </w:r>
                          </w:p>
                          <w:p w:rsidR="00813938" w:rsidRDefault="00813938" w:rsidP="0081393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B72BE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BED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tle/Name</w:t>
                            </w:r>
                          </w:p>
                          <w:p w:rsidR="00813938" w:rsidRDefault="00813938" w:rsidP="0081393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2. Carbs</w:t>
                            </w:r>
                          </w:p>
                          <w:p w:rsidR="00813938" w:rsidRDefault="00813938" w:rsidP="0081393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3. Protein</w:t>
                            </w:r>
                          </w:p>
                          <w:p w:rsidR="00813938" w:rsidRDefault="00813938" w:rsidP="0081393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4. Fats</w:t>
                            </w:r>
                          </w:p>
                          <w:p w:rsidR="00813938" w:rsidRDefault="00813938" w:rsidP="0081393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5. Water</w:t>
                            </w:r>
                          </w:p>
                          <w:p w:rsidR="00813938" w:rsidRDefault="00813938" w:rsidP="0081393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6. Vitamins</w:t>
                            </w:r>
                          </w:p>
                          <w:p w:rsidR="00813938" w:rsidRDefault="00813938" w:rsidP="0081393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7. Minerals</w:t>
                            </w:r>
                          </w:p>
                          <w:p w:rsidR="00813938" w:rsidRPr="00B72BED" w:rsidRDefault="00813938" w:rsidP="0081393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8.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C6F4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8.75pt;margin-top:-35.25pt;width:96.75pt;height:18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umlgIAALw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" fillcolor="white [3201]" strokeweight=".5pt">
                <v:textbox>
                  <w:txbxContent>
                    <w:p w:rsidR="00813938" w:rsidRDefault="00813938" w:rsidP="00813938">
                      <w:pPr>
                        <w:rPr>
                          <w:rFonts w:ascii="Arial Black" w:hAnsi="Arial Black"/>
                          <w:sz w:val="24"/>
                          <w:szCs w:val="24"/>
                          <w:u w:val="single"/>
                        </w:rPr>
                      </w:pPr>
                      <w:r w:rsidRPr="00B72BED">
                        <w:rPr>
                          <w:rFonts w:ascii="Arial Black" w:hAnsi="Arial Black"/>
                          <w:sz w:val="36"/>
                          <w:u w:val="single"/>
                        </w:rPr>
                        <w:t>Page Order</w:t>
                      </w:r>
                    </w:p>
                    <w:p w:rsidR="00813938" w:rsidRDefault="00813938" w:rsidP="0081393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B72BE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Pr="00B72BED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tle/Name</w:t>
                      </w:r>
                    </w:p>
                    <w:p w:rsidR="00813938" w:rsidRDefault="00813938" w:rsidP="0081393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2. Carbs</w:t>
                      </w:r>
                    </w:p>
                    <w:p w:rsidR="00813938" w:rsidRDefault="00813938" w:rsidP="0081393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3. Protein</w:t>
                      </w:r>
                    </w:p>
                    <w:p w:rsidR="00813938" w:rsidRDefault="00813938" w:rsidP="0081393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4. Fats</w:t>
                      </w:r>
                    </w:p>
                    <w:p w:rsidR="00813938" w:rsidRDefault="00813938" w:rsidP="0081393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5. Water</w:t>
                      </w:r>
                    </w:p>
                    <w:p w:rsidR="00813938" w:rsidRDefault="00813938" w:rsidP="0081393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6. Vitamins</w:t>
                      </w:r>
                    </w:p>
                    <w:p w:rsidR="00813938" w:rsidRDefault="00813938" w:rsidP="0081393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7. Minerals</w:t>
                      </w:r>
                    </w:p>
                    <w:p w:rsidR="00813938" w:rsidRPr="00B72BED" w:rsidRDefault="00813938" w:rsidP="0081393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8. 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171163" wp14:editId="7B02F826">
                <wp:simplePos x="0" y="0"/>
                <wp:positionH relativeFrom="column">
                  <wp:posOffset>-466725</wp:posOffset>
                </wp:positionH>
                <wp:positionV relativeFrom="paragraph">
                  <wp:posOffset>-495300</wp:posOffset>
                </wp:positionV>
                <wp:extent cx="4238625" cy="690562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6905625"/>
                          <a:chOff x="0" y="0"/>
                          <a:chExt cx="4238625" cy="69056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9050" y="5200650"/>
                            <a:ext cx="4219575" cy="1704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938" w:rsidRDefault="00813938" w:rsidP="00813938">
                              <w:pP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72BED">
                                <w:rPr>
                                  <w:rFonts w:ascii="Bauhaus 93" w:hAnsi="Bauhaus 93"/>
                                  <w:sz w:val="36"/>
                                  <w:u w:val="single"/>
                                </w:rPr>
                                <w:t>Booklet Requirements</w:t>
                              </w:r>
                            </w:p>
                            <w:p w:rsidR="00813938" w:rsidRDefault="00813938" w:rsidP="00813938">
                              <w:pPr>
                                <w:spacing w:after="0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 w:rsidRPr="00B72BED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 May be started in pencil, but the final product MAY NOT BE WRITTEN IN PENCIL!</w:t>
                              </w:r>
                            </w:p>
                            <w:p w:rsidR="00813938" w:rsidRDefault="00813938" w:rsidP="00813938">
                              <w:pPr>
                                <w:spacing w:after="0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2. Neat, legible and should have color on each page</w:t>
                              </w:r>
                            </w:p>
                            <w:p w:rsidR="00813938" w:rsidRDefault="00813938" w:rsidP="00813938">
                              <w:pPr>
                                <w:spacing w:after="0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3. May be typed or hand written</w:t>
                              </w:r>
                            </w:p>
                            <w:p w:rsidR="00813938" w:rsidRPr="00B72BED" w:rsidRDefault="00813938" w:rsidP="00813938">
                              <w:pPr>
                                <w:spacing w:after="0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4. Food Sources MUST be ILLUSTRATED! – Hand drawn or printed off the computer.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924175" cy="1390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938" w:rsidRDefault="00813938" w:rsidP="00813938">
                              <w:pPr>
                                <w:rPr>
                                  <w:rFonts w:ascii="Showcard Gothic" w:hAnsi="Showcard Gothic"/>
                                  <w:sz w:val="36"/>
                                </w:rPr>
                              </w:pPr>
                              <w:r>
                                <w:rPr>
                                  <w:rFonts w:ascii="Showcard Gothic" w:hAnsi="Showcard Gothic"/>
                                  <w:sz w:val="36"/>
                                  <w:u w:val="single"/>
                                </w:rPr>
                                <w:t>Task</w:t>
                              </w:r>
                            </w:p>
                            <w:p w:rsidR="00813938" w:rsidRDefault="00813938" w:rsidP="00813938">
                              <w:pPr>
                                <w:rPr>
                                  <w:rFonts w:ascii="Bookman Old Style" w:hAnsi="Bookman Old Style"/>
                                  <w:sz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</w:rPr>
                                <w:t>*Research the 6 nutrient groups and answer the required questions.</w:t>
                              </w:r>
                            </w:p>
                            <w:p w:rsidR="00813938" w:rsidRPr="00B72BED" w:rsidRDefault="00813938" w:rsidP="00813938">
                              <w:pPr>
                                <w:rPr>
                                  <w:rFonts w:ascii="Bookman Old Style" w:hAnsi="Bookman Old Style"/>
                                  <w:sz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</w:rPr>
                                <w:t>*Create a booklet containing the answers to the required questions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525" y="1419225"/>
                            <a:ext cx="2924175" cy="3743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938" w:rsidRDefault="00813938" w:rsidP="00813938">
                              <w:pPr>
                                <w:rPr>
                                  <w:rFonts w:ascii="Britannic Bold" w:hAnsi="Britannic Bold"/>
                                  <w:smallCaps/>
                                  <w:sz w:val="36"/>
                                </w:rPr>
                              </w:pPr>
                              <w:r w:rsidRPr="00B72BED">
                                <w:rPr>
                                  <w:rFonts w:ascii="Britannic Bold" w:hAnsi="Britannic Bold"/>
                                  <w:smallCaps/>
                                  <w:sz w:val="3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Britannic Bold" w:hAnsi="Britannic Bold"/>
                                  <w:smallCaps/>
                                  <w:sz w:val="36"/>
                                  <w:u w:val="single"/>
                                </w:rPr>
                                <w:t>equired Information</w:t>
                              </w:r>
                            </w:p>
                            <w:p w:rsidR="00813938" w:rsidRDefault="00813938" w:rsidP="00813938">
                              <w:pP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 w:rsidRPr="00B72BED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B72BED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B72BED">
                                <w:rPr>
                                  <w:rFonts w:ascii="Bookman Old Style" w:hAnsi="Bookman Old Style"/>
                                  <w:b/>
                                  <w:smallCaps/>
                                  <w:sz w:val="24"/>
                                  <w:szCs w:val="24"/>
                                  <w:u w:val="single"/>
                                </w:rPr>
                                <w:t>Function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 of the nutrient in the body – PROVIDE AT LEAST 3 FUNCTIONS!</w:t>
                              </w:r>
                            </w:p>
                            <w:p w:rsidR="00813938" w:rsidRDefault="00813938" w:rsidP="00813938">
                              <w:pP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2. Describe the </w:t>
                              </w:r>
                              <w:r w:rsidRPr="00B72BED">
                                <w:rPr>
                                  <w:rFonts w:ascii="Bookman Old Style" w:hAnsi="Bookman Old Style"/>
                                  <w:b/>
                                  <w:smallCaps/>
                                  <w:sz w:val="24"/>
                                  <w:szCs w:val="24"/>
                                  <w:u w:val="single"/>
                                </w:rPr>
                                <w:t>Sub-Groups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 of the nutrient – WHAT ARE THEY – WHAT DO THEY MEAN TO THE BODY?</w:t>
                              </w:r>
                            </w:p>
                            <w:p w:rsidR="00813938" w:rsidRDefault="00813938" w:rsidP="00813938">
                              <w:pP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3. Illustrate at least 5 </w:t>
                              </w:r>
                              <w:r w:rsidRPr="00B72BED">
                                <w:rPr>
                                  <w:rFonts w:ascii="Bookman Old Style" w:hAnsi="Bookman Old Style"/>
                                  <w:b/>
                                  <w:smallCaps/>
                                  <w:sz w:val="24"/>
                                  <w:szCs w:val="24"/>
                                  <w:u w:val="single"/>
                                </w:rPr>
                                <w:t>Food Sources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 of the nutrient.</w:t>
                              </w:r>
                            </w:p>
                            <w:p w:rsidR="00813938" w:rsidRDefault="00813938" w:rsidP="00813938">
                              <w:pP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4. What happens if the body does not receive enough, </w:t>
                              </w:r>
                              <w:r w:rsidRPr="00B72BED">
                                <w:rPr>
                                  <w:rFonts w:ascii="Bookman Old Style" w:hAnsi="Bookman Old Style"/>
                                  <w:b/>
                                  <w:smallCaps/>
                                  <w:sz w:val="24"/>
                                  <w:szCs w:val="24"/>
                                  <w:u w:val="single"/>
                                </w:rPr>
                                <w:t>Deficiency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, of the nutrient?</w:t>
                              </w:r>
                            </w:p>
                            <w:p w:rsidR="00813938" w:rsidRPr="00B72BED" w:rsidRDefault="00813938" w:rsidP="00813938">
                              <w:pP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5. What happens if the body receives too much, </w:t>
                              </w:r>
                              <w:r w:rsidRPr="00B72BED">
                                <w:rPr>
                                  <w:rFonts w:ascii="Bookman Old Style" w:hAnsi="Bookman Old Style"/>
                                  <w:b/>
                                  <w:smallCaps/>
                                  <w:sz w:val="24"/>
                                  <w:szCs w:val="24"/>
                                  <w:u w:val="single"/>
                                </w:rPr>
                                <w:t>Toxicity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, of the nutrient?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981325" y="2400300"/>
                            <a:ext cx="1228725" cy="276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938" w:rsidRPr="00B72BED" w:rsidRDefault="00813938" w:rsidP="00813938">
                              <w:pPr>
                                <w:rPr>
                                  <w:rFonts w:ascii="Berlin Sans FB Demi" w:hAnsi="Berlin Sans FB Demi"/>
                                  <w:sz w:val="20"/>
                                  <w:szCs w:val="24"/>
                                  <w:u w:val="single"/>
                                </w:rPr>
                              </w:pPr>
                              <w:r w:rsidRPr="00B72BED">
                                <w:rPr>
                                  <w:rFonts w:ascii="Berlin Sans FB Demi" w:hAnsi="Berlin Sans FB Demi"/>
                                  <w:sz w:val="28"/>
                                  <w:u w:val="single"/>
                                </w:rPr>
                                <w:t>Group Expectations</w:t>
                              </w:r>
                            </w:p>
                            <w:p w:rsidR="00813938" w:rsidRDefault="00813938" w:rsidP="00813938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 w:rsidRPr="00B72BED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2BED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veryone works or you separate!</w:t>
                              </w:r>
                            </w:p>
                            <w:p w:rsidR="00813938" w:rsidRDefault="00813938" w:rsidP="00813938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</w:p>
                            <w:p w:rsidR="00813938" w:rsidRDefault="00813938" w:rsidP="00813938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2. Students are to be ON TASK!</w:t>
                              </w:r>
                            </w:p>
                            <w:p w:rsidR="00813938" w:rsidRDefault="00813938" w:rsidP="00813938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</w:p>
                            <w:p w:rsidR="00813938" w:rsidRPr="00B72BED" w:rsidRDefault="00813938" w:rsidP="00813938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3. Share the research – create your own booklet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71163" id="Group 17" o:spid="_x0000_s1027" style="position:absolute;margin-left:-36.75pt;margin-top:-39pt;width:333.75pt;height:543.75pt;z-index:251659264" coordsize="42386,6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">
                <v:shape id="Text Box 10" o:spid="_x0000_s1028" type="#_x0000_t202" style="position:absolute;left:190;top:52006;width:42196;height:1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813938" w:rsidRDefault="00813938" w:rsidP="00813938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  <w:u w:val="single"/>
                          </w:rPr>
                        </w:pPr>
                        <w:r w:rsidRPr="00B72BED">
                          <w:rPr>
                            <w:rFonts w:ascii="Bauhaus 93" w:hAnsi="Bauhaus 93"/>
                            <w:sz w:val="36"/>
                            <w:u w:val="single"/>
                          </w:rPr>
                          <w:t>Booklet Requirements</w:t>
                        </w:r>
                      </w:p>
                      <w:p w:rsidR="00813938" w:rsidRDefault="00813938" w:rsidP="00813938">
                        <w:pPr>
                          <w:spacing w:after="0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B72BE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May be started in pencil, but the final product MAY NOT BE WRITTEN IN PENCIL!</w:t>
                        </w:r>
                      </w:p>
                      <w:p w:rsidR="00813938" w:rsidRDefault="00813938" w:rsidP="00813938">
                        <w:pPr>
                          <w:spacing w:after="0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2. Neat, legible and should have color on each page</w:t>
                        </w:r>
                      </w:p>
                      <w:p w:rsidR="00813938" w:rsidRDefault="00813938" w:rsidP="00813938">
                        <w:pPr>
                          <w:spacing w:after="0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3. May be typed or hand written</w:t>
                        </w:r>
                      </w:p>
                      <w:p w:rsidR="00813938" w:rsidRPr="00B72BED" w:rsidRDefault="00813938" w:rsidP="00813938">
                        <w:pPr>
                          <w:spacing w:after="0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4. Food Sources MUST be ILLUSTRATED! – Hand drawn or printed off the computer.</w:t>
                        </w:r>
                      </w:p>
                    </w:txbxContent>
                  </v:textbox>
                </v:shape>
                <v:shape id="Text Box 3" o:spid="_x0000_s1029" type="#_x0000_t202" style="position:absolute;width:29241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813938" w:rsidRDefault="00813938" w:rsidP="00813938">
                        <w:pPr>
                          <w:rPr>
                            <w:rFonts w:ascii="Showcard Gothic" w:hAnsi="Showcard Gothic"/>
                            <w:sz w:val="36"/>
                          </w:rPr>
                        </w:pPr>
                        <w:r>
                          <w:rPr>
                            <w:rFonts w:ascii="Showcard Gothic" w:hAnsi="Showcard Gothic"/>
                            <w:sz w:val="36"/>
                            <w:u w:val="single"/>
                          </w:rPr>
                          <w:t>Task</w:t>
                        </w:r>
                      </w:p>
                      <w:p w:rsidR="00813938" w:rsidRDefault="00813938" w:rsidP="00813938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*Research the 6 nutrient groups and answer the required questions.</w:t>
                        </w:r>
                      </w:p>
                      <w:p w:rsidR="00813938" w:rsidRPr="00B72BED" w:rsidRDefault="00813938" w:rsidP="00813938">
                        <w:pPr>
                          <w:rPr>
                            <w:rFonts w:ascii="Bookman Old Style" w:hAnsi="Bookman Old Style"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</w:rPr>
                          <w:t>*Create a booklet containing the answers to the required questions</w:t>
                        </w:r>
                      </w:p>
                    </w:txbxContent>
                  </v:textbox>
                </v:shape>
                <v:shape id="Text Box 8" o:spid="_x0000_s1030" type="#_x0000_t202" style="position:absolute;left:95;top:14192;width:29242;height:37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813938" w:rsidRDefault="00813938" w:rsidP="00813938">
                        <w:pPr>
                          <w:rPr>
                            <w:rFonts w:ascii="Britannic Bold" w:hAnsi="Britannic Bold"/>
                            <w:smallCaps/>
                            <w:sz w:val="36"/>
                          </w:rPr>
                        </w:pPr>
                        <w:r w:rsidRPr="00B72BED">
                          <w:rPr>
                            <w:rFonts w:ascii="Britannic Bold" w:hAnsi="Britannic Bold"/>
                            <w:smallCaps/>
                            <w:sz w:val="36"/>
                            <w:u w:val="single"/>
                          </w:rPr>
                          <w:t>R</w:t>
                        </w:r>
                        <w:r>
                          <w:rPr>
                            <w:rFonts w:ascii="Britannic Bold" w:hAnsi="Britannic Bold"/>
                            <w:smallCaps/>
                            <w:sz w:val="36"/>
                            <w:u w:val="single"/>
                          </w:rPr>
                          <w:t>equired Information</w:t>
                        </w:r>
                      </w:p>
                      <w:p w:rsidR="00813938" w:rsidRDefault="00813938" w:rsidP="00813938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B72BE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1</w:t>
                        </w:r>
                        <w:r w:rsidRPr="00B72BED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B72BED">
                          <w:rPr>
                            <w:rFonts w:ascii="Bookman Old Style" w:hAnsi="Bookman Old Style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Function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of the nutrient in the body – PROVIDE AT LEAST 3 FUNCTIONS!</w:t>
                        </w:r>
                      </w:p>
                      <w:p w:rsidR="00813938" w:rsidRDefault="00813938" w:rsidP="00813938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2. Describe the </w:t>
                        </w:r>
                        <w:r w:rsidRPr="00B72BED">
                          <w:rPr>
                            <w:rFonts w:ascii="Bookman Old Style" w:hAnsi="Bookman Old Style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Sub-Groups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of the nutrient – WHAT ARE THEY – WHAT DO THEY MEAN TO THE BODY?</w:t>
                        </w:r>
                      </w:p>
                      <w:p w:rsidR="00813938" w:rsidRDefault="00813938" w:rsidP="00813938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3. Illustrate at least 5 </w:t>
                        </w:r>
                        <w:r w:rsidRPr="00B72BED">
                          <w:rPr>
                            <w:rFonts w:ascii="Bookman Old Style" w:hAnsi="Bookman Old Style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Food Sources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of the nutrient.</w:t>
                        </w:r>
                      </w:p>
                      <w:p w:rsidR="00813938" w:rsidRDefault="00813938" w:rsidP="00813938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4. What happens if the body does not receive enough, </w:t>
                        </w:r>
                        <w:r w:rsidRPr="00B72BED">
                          <w:rPr>
                            <w:rFonts w:ascii="Bookman Old Style" w:hAnsi="Bookman Old Style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Deficiency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, of the nutrient?</w:t>
                        </w:r>
                      </w:p>
                      <w:p w:rsidR="00813938" w:rsidRPr="00B72BED" w:rsidRDefault="00813938" w:rsidP="00813938">
                        <w:pP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5. What happens if the body receives too much, </w:t>
                        </w:r>
                        <w:r w:rsidRPr="00B72BED">
                          <w:rPr>
                            <w:rFonts w:ascii="Bookman Old Style" w:hAnsi="Bookman Old Style"/>
                            <w:b/>
                            <w:smallCaps/>
                            <w:sz w:val="24"/>
                            <w:szCs w:val="24"/>
                            <w:u w:val="single"/>
                          </w:rPr>
                          <w:t>Toxicity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, of the nutrient?</w:t>
                        </w:r>
                      </w:p>
                    </w:txbxContent>
                  </v:textbox>
                </v:shape>
                <v:shape id="Text Box 13" o:spid="_x0000_s1031" type="#_x0000_t202" style="position:absolute;left:29813;top:24003;width:12287;height:27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813938" w:rsidRPr="00B72BED" w:rsidRDefault="00813938" w:rsidP="00813938">
                        <w:pPr>
                          <w:rPr>
                            <w:rFonts w:ascii="Berlin Sans FB Demi" w:hAnsi="Berlin Sans FB Demi"/>
                            <w:sz w:val="20"/>
                            <w:szCs w:val="24"/>
                            <w:u w:val="single"/>
                          </w:rPr>
                        </w:pPr>
                        <w:r w:rsidRPr="00B72BED">
                          <w:rPr>
                            <w:rFonts w:ascii="Berlin Sans FB Demi" w:hAnsi="Berlin Sans FB Demi"/>
                            <w:sz w:val="28"/>
                            <w:u w:val="single"/>
                          </w:rPr>
                          <w:t>Group Expectations</w:t>
                        </w:r>
                      </w:p>
                      <w:p w:rsidR="00813938" w:rsidRDefault="00813938" w:rsidP="00813938">
                        <w:pPr>
                          <w:spacing w:after="0" w:line="240" w:lineRule="auto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B72BE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  <w:r w:rsidRPr="00B72BE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veryone works or you separate!</w:t>
                        </w:r>
                      </w:p>
                      <w:p w:rsidR="00813938" w:rsidRDefault="00813938" w:rsidP="00813938">
                        <w:pPr>
                          <w:spacing w:after="0" w:line="240" w:lineRule="auto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</w:p>
                      <w:p w:rsidR="00813938" w:rsidRDefault="00813938" w:rsidP="00813938">
                        <w:pPr>
                          <w:spacing w:after="0" w:line="240" w:lineRule="auto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2. Students are to be ON TASK!</w:t>
                        </w:r>
                      </w:p>
                      <w:p w:rsidR="00813938" w:rsidRDefault="00813938" w:rsidP="00813938">
                        <w:pPr>
                          <w:spacing w:after="0" w:line="240" w:lineRule="auto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</w:p>
                      <w:p w:rsidR="00813938" w:rsidRPr="00B72BED" w:rsidRDefault="00813938" w:rsidP="00813938">
                        <w:pPr>
                          <w:spacing w:after="0" w:line="240" w:lineRule="auto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3. Share the research – create your own booklet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A37B0" w:rsidSect="00813938">
      <w:pgSz w:w="15840" w:h="12240" w:orient="landscape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06078"/>
    <w:multiLevelType w:val="hybridMultilevel"/>
    <w:tmpl w:val="F28C9D92"/>
    <w:lvl w:ilvl="0" w:tplc="782C8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952A9"/>
    <w:multiLevelType w:val="hybridMultilevel"/>
    <w:tmpl w:val="1A86F6A2"/>
    <w:lvl w:ilvl="0" w:tplc="14F691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38"/>
    <w:rsid w:val="00323A34"/>
    <w:rsid w:val="00813938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89F8C-559D-44A0-A29E-017E41B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1</cp:revision>
  <dcterms:created xsi:type="dcterms:W3CDTF">2014-10-08T16:14:00Z</dcterms:created>
  <dcterms:modified xsi:type="dcterms:W3CDTF">2014-10-08T16:20:00Z</dcterms:modified>
</cp:coreProperties>
</file>