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1292"/>
        <w:gridCol w:w="1346"/>
        <w:gridCol w:w="1103"/>
        <w:gridCol w:w="2533"/>
        <w:gridCol w:w="1336"/>
      </w:tblGrid>
      <w:tr w:rsidR="001F2505" w:rsidTr="00E261E6">
        <w:trPr>
          <w:trHeight w:val="585"/>
          <w:jc w:val="center"/>
        </w:trPr>
        <w:tc>
          <w:tcPr>
            <w:tcW w:w="3748" w:type="dxa"/>
            <w:vMerge w:val="restart"/>
          </w:tcPr>
          <w:p w:rsidR="001F2505" w:rsidRPr="00E261E6" w:rsidRDefault="00621683" w:rsidP="00D32909">
            <w:pPr>
              <w:rPr>
                <w:u w:val="single"/>
              </w:rPr>
            </w:pPr>
            <w:r>
              <w:rPr>
                <w:u w:val="single"/>
              </w:rPr>
              <w:t>Ingredients and amounts</w:t>
            </w:r>
          </w:p>
          <w:p w:rsidR="001F2505" w:rsidRDefault="001F2505" w:rsidP="00D32909"/>
          <w:p w:rsidR="001F2505" w:rsidRDefault="001F2505" w:rsidP="00D32909">
            <w:r>
              <w:t>Ingredients are per person:</w:t>
            </w:r>
          </w:p>
          <w:p w:rsidR="001F2505" w:rsidRDefault="001F2505" w:rsidP="00D32909"/>
          <w:p w:rsidR="001F2505" w:rsidRDefault="001F2505" w:rsidP="00D32909">
            <w:r>
              <w:t>½ English muffin</w:t>
            </w:r>
          </w:p>
          <w:p w:rsidR="001F2505" w:rsidRDefault="001F2505" w:rsidP="00D32909">
            <w:r>
              <w:t>1 Tbsp</w:t>
            </w:r>
            <w:r w:rsidR="00621683">
              <w:t>.</w:t>
            </w:r>
            <w:r>
              <w:t xml:space="preserve"> pizza sauce</w:t>
            </w:r>
          </w:p>
          <w:p w:rsidR="001F2505" w:rsidRDefault="001F2505" w:rsidP="00D32909">
            <w:r>
              <w:t>4 pepperoni or Canadian Bacon</w:t>
            </w:r>
          </w:p>
          <w:p w:rsidR="001F2505" w:rsidRDefault="001F2505" w:rsidP="00D32909">
            <w:r>
              <w:t>2 Tbsp. cheese</w:t>
            </w:r>
          </w:p>
          <w:p w:rsidR="001F2505" w:rsidRPr="00D32909" w:rsidRDefault="001F2505" w:rsidP="00D32909">
            <w:r>
              <w:t>Tin foil</w:t>
            </w:r>
          </w:p>
        </w:tc>
        <w:tc>
          <w:tcPr>
            <w:tcW w:w="3741" w:type="dxa"/>
            <w:gridSpan w:val="3"/>
            <w:vMerge w:val="restart"/>
            <w:shd w:val="clear" w:color="auto" w:fill="auto"/>
          </w:tcPr>
          <w:p w:rsidR="001F2505" w:rsidRPr="00E261E6" w:rsidRDefault="00621683" w:rsidP="00D32909">
            <w:pPr>
              <w:rPr>
                <w:u w:val="single"/>
              </w:rPr>
            </w:pPr>
            <w:r>
              <w:rPr>
                <w:u w:val="single"/>
              </w:rPr>
              <w:t>Equipment on Tray</w:t>
            </w:r>
            <w:r w:rsidR="001F2505" w:rsidRPr="00E261E6">
              <w:rPr>
                <w:u w:val="single"/>
              </w:rPr>
              <w:t xml:space="preserve"> (15)</w:t>
            </w:r>
          </w:p>
          <w:p w:rsidR="001F2505" w:rsidRPr="00E261E6" w:rsidRDefault="001F2505" w:rsidP="00D32909">
            <w:pPr>
              <w:rPr>
                <w:u w:val="single"/>
              </w:rPr>
            </w:pPr>
          </w:p>
          <w:p w:rsidR="001F2505" w:rsidRPr="00E261E6" w:rsidRDefault="001F2505" w:rsidP="00D32909">
            <w:pPr>
              <w:rPr>
                <w:u w:val="single"/>
              </w:rPr>
            </w:pPr>
          </w:p>
          <w:p w:rsidR="001F2505" w:rsidRPr="00E261E6" w:rsidRDefault="001F2505" w:rsidP="00D32909">
            <w:pPr>
              <w:rPr>
                <w:u w:val="single"/>
              </w:rPr>
            </w:pPr>
          </w:p>
          <w:p w:rsidR="001F2505" w:rsidRDefault="001F2505" w:rsidP="00D32909">
            <w:r>
              <w:t>plate (3)</w:t>
            </w:r>
          </w:p>
          <w:p w:rsidR="001F2505" w:rsidRDefault="001F2505" w:rsidP="00D32909">
            <w:r>
              <w:t>1 Tbsp. (13),  custard cup (4)</w:t>
            </w:r>
          </w:p>
          <w:p w:rsidR="001F2505" w:rsidRDefault="001F2505" w:rsidP="00D32909">
            <w:r>
              <w:t>custard cup (4)</w:t>
            </w:r>
          </w:p>
          <w:p w:rsidR="001F2505" w:rsidRPr="00D32909" w:rsidRDefault="001F2505" w:rsidP="00E2183C">
            <w:r>
              <w:t xml:space="preserve">cereal bowl </w:t>
            </w:r>
            <w:r w:rsidRPr="001454B0">
              <w:t>(</w:t>
            </w:r>
            <w:r w:rsidR="00E2183C">
              <w:t>3</w:t>
            </w:r>
            <w:r w:rsidRPr="001454B0">
              <w:t>)</w:t>
            </w:r>
            <w:r w:rsidR="00A53FA5" w:rsidRPr="001454B0">
              <w:t>,</w:t>
            </w:r>
            <w:r w:rsidR="00A53FA5">
              <w:t xml:space="preserve"> 1 Tbsp. (13)</w:t>
            </w:r>
          </w:p>
        </w:tc>
        <w:tc>
          <w:tcPr>
            <w:tcW w:w="2533" w:type="dxa"/>
            <w:shd w:val="clear" w:color="auto" w:fill="auto"/>
          </w:tcPr>
          <w:p w:rsidR="001F2505" w:rsidRPr="00E261E6" w:rsidRDefault="00C922D1" w:rsidP="00D32909">
            <w:pPr>
              <w:rPr>
                <w:b/>
                <w:u w:val="single"/>
              </w:rPr>
            </w:pPr>
            <w:r w:rsidRPr="00E261E6">
              <w:rPr>
                <w:b/>
                <w:u w:val="single"/>
              </w:rPr>
              <w:t>Mini Pizzas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1F2505" w:rsidRPr="00E261E6" w:rsidRDefault="001F2505" w:rsidP="00D32909">
            <w:pPr>
              <w:rPr>
                <w:u w:val="single"/>
              </w:rPr>
            </w:pPr>
            <w:r w:rsidRPr="00E261E6">
              <w:rPr>
                <w:u w:val="single"/>
              </w:rPr>
              <w:t>KITCHEN:</w:t>
            </w:r>
          </w:p>
        </w:tc>
      </w:tr>
      <w:tr w:rsidR="001F2505" w:rsidTr="00E261E6">
        <w:trPr>
          <w:trHeight w:val="585"/>
          <w:jc w:val="center"/>
        </w:trPr>
        <w:tc>
          <w:tcPr>
            <w:tcW w:w="3748" w:type="dxa"/>
            <w:vMerge/>
          </w:tcPr>
          <w:p w:rsidR="001F2505" w:rsidRDefault="001F2505" w:rsidP="00D32909"/>
        </w:tc>
        <w:tc>
          <w:tcPr>
            <w:tcW w:w="3741" w:type="dxa"/>
            <w:gridSpan w:val="3"/>
            <w:vMerge/>
            <w:shd w:val="clear" w:color="auto" w:fill="auto"/>
          </w:tcPr>
          <w:p w:rsidR="001F2505" w:rsidRDefault="001F2505" w:rsidP="00D32909"/>
        </w:tc>
        <w:tc>
          <w:tcPr>
            <w:tcW w:w="2533" w:type="dxa"/>
            <w:shd w:val="clear" w:color="auto" w:fill="auto"/>
          </w:tcPr>
          <w:p w:rsidR="001F2505" w:rsidRPr="00E261E6" w:rsidRDefault="001F2505" w:rsidP="00D32909">
            <w:pPr>
              <w:rPr>
                <w:u w:val="single"/>
              </w:rPr>
            </w:pPr>
            <w:r w:rsidRPr="00E261E6">
              <w:rPr>
                <w:u w:val="single"/>
              </w:rPr>
              <w:t>NAME:</w:t>
            </w:r>
          </w:p>
        </w:tc>
        <w:tc>
          <w:tcPr>
            <w:tcW w:w="1336" w:type="dxa"/>
            <w:vMerge/>
            <w:shd w:val="clear" w:color="auto" w:fill="auto"/>
          </w:tcPr>
          <w:p w:rsidR="001F2505" w:rsidRPr="00E261E6" w:rsidRDefault="001F2505" w:rsidP="00D32909">
            <w:pPr>
              <w:rPr>
                <w:u w:val="single"/>
              </w:rPr>
            </w:pPr>
          </w:p>
        </w:tc>
      </w:tr>
      <w:tr w:rsidR="001F2505" w:rsidTr="00621683">
        <w:trPr>
          <w:trHeight w:val="782"/>
          <w:jc w:val="center"/>
        </w:trPr>
        <w:tc>
          <w:tcPr>
            <w:tcW w:w="3748" w:type="dxa"/>
            <w:vMerge/>
          </w:tcPr>
          <w:p w:rsidR="001F2505" w:rsidRDefault="001F2505" w:rsidP="00D32909"/>
        </w:tc>
        <w:tc>
          <w:tcPr>
            <w:tcW w:w="3741" w:type="dxa"/>
            <w:gridSpan w:val="3"/>
            <w:vMerge/>
            <w:shd w:val="clear" w:color="auto" w:fill="auto"/>
          </w:tcPr>
          <w:p w:rsidR="001F2505" w:rsidRDefault="001F2505" w:rsidP="00D32909"/>
        </w:tc>
        <w:tc>
          <w:tcPr>
            <w:tcW w:w="3869" w:type="dxa"/>
            <w:gridSpan w:val="2"/>
            <w:shd w:val="clear" w:color="auto" w:fill="auto"/>
          </w:tcPr>
          <w:p w:rsidR="001F2505" w:rsidRPr="00E261E6" w:rsidRDefault="001F2505" w:rsidP="00D32909">
            <w:pPr>
              <w:rPr>
                <w:u w:val="single"/>
              </w:rPr>
            </w:pPr>
            <w:r w:rsidRPr="00E261E6">
              <w:rPr>
                <w:u w:val="single"/>
              </w:rPr>
              <w:t>GROUP MEMBERS:</w:t>
            </w:r>
          </w:p>
        </w:tc>
      </w:tr>
      <w:tr w:rsidR="001F2505" w:rsidTr="00621683">
        <w:trPr>
          <w:trHeight w:val="1250"/>
          <w:jc w:val="center"/>
        </w:trPr>
        <w:tc>
          <w:tcPr>
            <w:tcW w:w="3748" w:type="dxa"/>
            <w:vMerge/>
          </w:tcPr>
          <w:p w:rsidR="001F2505" w:rsidRDefault="001F2505" w:rsidP="00D32909"/>
        </w:tc>
        <w:tc>
          <w:tcPr>
            <w:tcW w:w="3741" w:type="dxa"/>
            <w:gridSpan w:val="3"/>
            <w:vMerge/>
            <w:shd w:val="clear" w:color="auto" w:fill="auto"/>
          </w:tcPr>
          <w:p w:rsidR="001F2505" w:rsidRDefault="001F2505" w:rsidP="00D32909"/>
        </w:tc>
        <w:tc>
          <w:tcPr>
            <w:tcW w:w="3869" w:type="dxa"/>
            <w:gridSpan w:val="2"/>
            <w:shd w:val="clear" w:color="auto" w:fill="auto"/>
          </w:tcPr>
          <w:p w:rsidR="001F2505" w:rsidRDefault="001F2505" w:rsidP="00D32909">
            <w:r w:rsidRPr="00E261E6">
              <w:rPr>
                <w:u w:val="single"/>
              </w:rPr>
              <w:t>EQUIPMENT FROM KITCHEN</w:t>
            </w:r>
          </w:p>
          <w:p w:rsidR="001F2505" w:rsidRPr="00621683" w:rsidRDefault="001F2505" w:rsidP="00D32909">
            <w:pPr>
              <w:rPr>
                <w:sz w:val="8"/>
              </w:rPr>
            </w:pPr>
          </w:p>
          <w:p w:rsidR="001F2505" w:rsidRPr="00D32909" w:rsidRDefault="001F2505" w:rsidP="00D32909">
            <w:r>
              <w:t>Small cookie sheet (14), fork (12), cooling rack (14), turner (8), potholder (7)</w:t>
            </w:r>
          </w:p>
        </w:tc>
      </w:tr>
      <w:tr w:rsidR="00D32909" w:rsidTr="00E261E6">
        <w:trPr>
          <w:trHeight w:val="3410"/>
          <w:jc w:val="center"/>
        </w:trPr>
        <w:tc>
          <w:tcPr>
            <w:tcW w:w="5040" w:type="dxa"/>
            <w:gridSpan w:val="2"/>
          </w:tcPr>
          <w:p w:rsidR="00D32909" w:rsidRPr="00E261E6" w:rsidRDefault="00621683" w:rsidP="00D32909">
            <w:pPr>
              <w:rPr>
                <w:u w:val="single"/>
              </w:rPr>
            </w:pPr>
            <w:r>
              <w:rPr>
                <w:u w:val="single"/>
              </w:rPr>
              <w:t>Directions</w:t>
            </w:r>
          </w:p>
          <w:p w:rsidR="00D32909" w:rsidRDefault="00D32909" w:rsidP="00D32909"/>
          <w:p w:rsidR="00D32909" w:rsidRDefault="00D32909" w:rsidP="00D32909"/>
          <w:p w:rsidR="00D32909" w:rsidRDefault="00D32909" w:rsidP="00D32909">
            <w:r>
              <w:t>1.</w:t>
            </w:r>
            <w:r w:rsidR="001F2505">
              <w:t xml:space="preserve"> Preheat oven to 375°F</w:t>
            </w:r>
          </w:p>
          <w:p w:rsidR="001F2505" w:rsidRDefault="00A53FA5" w:rsidP="00D32909">
            <w:r>
              <w:t>2. Cover cookie</w:t>
            </w:r>
            <w:r w:rsidR="001F2505">
              <w:t xml:space="preserve"> sheet with foil, shiny side up</w:t>
            </w:r>
          </w:p>
          <w:p w:rsidR="001F2505" w:rsidRPr="00E2183C" w:rsidRDefault="001F2505" w:rsidP="00D32909">
            <w:pPr>
              <w:rPr>
                <w:b/>
                <w:u w:val="single"/>
              </w:rPr>
            </w:pPr>
            <w:r w:rsidRPr="00E2183C">
              <w:rPr>
                <w:b/>
                <w:u w:val="single"/>
              </w:rPr>
              <w:t>****Build your pizzas on the pan</w:t>
            </w:r>
          </w:p>
          <w:p w:rsidR="001F2505" w:rsidRDefault="001F2505" w:rsidP="00D32909">
            <w:r>
              <w:t>3. Split the muffins with a fork</w:t>
            </w:r>
          </w:p>
          <w:p w:rsidR="001F2505" w:rsidRDefault="001F2505" w:rsidP="00D32909">
            <w:r>
              <w:t>4. Spread 1 Tbsp. of sauce on each muffin</w:t>
            </w:r>
          </w:p>
          <w:p w:rsidR="001F2505" w:rsidRDefault="001F2505" w:rsidP="00D32909">
            <w:r>
              <w:t>5. Add meat of choice</w:t>
            </w:r>
          </w:p>
          <w:p w:rsidR="001F2505" w:rsidRDefault="001F2505" w:rsidP="00D32909">
            <w:r>
              <w:t>6. Top with 2 Tbsp. of cheese</w:t>
            </w:r>
          </w:p>
          <w:p w:rsidR="001F2505" w:rsidRPr="00D32909" w:rsidRDefault="001F2505" w:rsidP="00014FBE">
            <w:r>
              <w:t xml:space="preserve">7. Bake for </w:t>
            </w:r>
            <w:r w:rsidR="00014FBE">
              <w:t>10</w:t>
            </w:r>
            <w:r>
              <w:t xml:space="preserve"> minutes or until cheese is melted</w:t>
            </w:r>
          </w:p>
        </w:tc>
        <w:tc>
          <w:tcPr>
            <w:tcW w:w="1346" w:type="dxa"/>
          </w:tcPr>
          <w:p w:rsidR="00D32909" w:rsidRDefault="00621683" w:rsidP="00D32909">
            <w:r>
              <w:rPr>
                <w:u w:val="single"/>
              </w:rPr>
              <w:t>Group Member</w:t>
            </w:r>
          </w:p>
          <w:p w:rsidR="00D32909" w:rsidRDefault="00D32909" w:rsidP="00D32909"/>
          <w:p w:rsidR="007B6E36" w:rsidRPr="00014FBE" w:rsidRDefault="00D32909" w:rsidP="00D32909">
            <w:pPr>
              <w:rPr>
                <w:sz w:val="20"/>
              </w:rPr>
            </w:pPr>
            <w:r>
              <w:t>1.</w:t>
            </w:r>
            <w:r w:rsidR="00014FBE">
              <w:rPr>
                <w:sz w:val="20"/>
              </w:rPr>
              <w:t>Ms. L</w:t>
            </w:r>
          </w:p>
          <w:p w:rsidR="00D32909" w:rsidRDefault="00D32909" w:rsidP="00D32909">
            <w:r>
              <w:t>2.</w:t>
            </w:r>
          </w:p>
          <w:p w:rsidR="007B6E36" w:rsidRDefault="007B6E36" w:rsidP="00D32909"/>
          <w:p w:rsidR="00D32909" w:rsidRDefault="00D32909" w:rsidP="00D32909">
            <w:r>
              <w:t>3.</w:t>
            </w:r>
          </w:p>
          <w:p w:rsidR="00D32909" w:rsidRDefault="00D32909" w:rsidP="00D32909">
            <w:r>
              <w:t>4.</w:t>
            </w:r>
          </w:p>
          <w:p w:rsidR="00D32909" w:rsidRDefault="00D32909" w:rsidP="00D32909">
            <w:r>
              <w:t>5.</w:t>
            </w:r>
          </w:p>
          <w:p w:rsidR="00D32909" w:rsidRDefault="00D32909" w:rsidP="00D32909">
            <w:r>
              <w:t>6.</w:t>
            </w:r>
          </w:p>
          <w:p w:rsidR="001F2505" w:rsidRPr="00D32909" w:rsidRDefault="001F2505" w:rsidP="00D32909">
            <w:r>
              <w:t>7.</w:t>
            </w:r>
          </w:p>
        </w:tc>
        <w:tc>
          <w:tcPr>
            <w:tcW w:w="4972" w:type="dxa"/>
            <w:gridSpan w:val="3"/>
          </w:tcPr>
          <w:p w:rsidR="00D32909" w:rsidRDefault="00621683" w:rsidP="00D32909">
            <w:r>
              <w:rPr>
                <w:u w:val="single"/>
              </w:rPr>
              <w:t>Clean Up Jobs</w:t>
            </w:r>
          </w:p>
          <w:p w:rsidR="00D32909" w:rsidRDefault="00D32909" w:rsidP="00D32909"/>
          <w:p w:rsidR="00D32909" w:rsidRPr="00E261E6" w:rsidRDefault="00D32909" w:rsidP="00E261E6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>1. Wash Dishes / Fill Towel Drawer from Basket ______</w:t>
            </w:r>
            <w:r w:rsidR="007B6E36" w:rsidRPr="00E261E6">
              <w:rPr>
                <w:sz w:val="22"/>
                <w:szCs w:val="22"/>
              </w:rPr>
              <w:t>______</w:t>
            </w:r>
            <w:r w:rsidRPr="00E261E6">
              <w:rPr>
                <w:sz w:val="22"/>
                <w:szCs w:val="22"/>
              </w:rPr>
              <w:t>__</w:t>
            </w:r>
          </w:p>
          <w:p w:rsidR="00D32909" w:rsidRPr="00E261E6" w:rsidRDefault="00D32909" w:rsidP="00E261E6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>2. Dry Dishes / Dirty Towels to Washing Machine</w:t>
            </w:r>
          </w:p>
          <w:p w:rsidR="007B6E36" w:rsidRPr="00E261E6" w:rsidRDefault="007B6E36" w:rsidP="00E261E6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 xml:space="preserve"> _______________</w:t>
            </w:r>
          </w:p>
          <w:p w:rsidR="007B6E36" w:rsidRPr="00E261E6" w:rsidRDefault="007B6E36" w:rsidP="00E261E6">
            <w:pPr>
              <w:spacing w:line="360" w:lineRule="auto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>3. Put Dishes Away / Sweep the Floor</w:t>
            </w:r>
          </w:p>
          <w:p w:rsidR="007B6E36" w:rsidRPr="00E261E6" w:rsidRDefault="007B6E36" w:rsidP="00E261E6">
            <w:pPr>
              <w:spacing w:line="360" w:lineRule="auto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 xml:space="preserve">   _______________</w:t>
            </w:r>
          </w:p>
          <w:p w:rsidR="007B6E36" w:rsidRPr="00E261E6" w:rsidRDefault="007B6E36" w:rsidP="00E261E6">
            <w:pPr>
              <w:spacing w:line="360" w:lineRule="auto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>4. Wipe Counters / Empty and Scrub Garbage Can</w:t>
            </w:r>
          </w:p>
          <w:p w:rsidR="007B6E36" w:rsidRPr="00D32909" w:rsidRDefault="007B6E36" w:rsidP="00E261E6">
            <w:pPr>
              <w:spacing w:line="360" w:lineRule="auto"/>
            </w:pPr>
            <w:r w:rsidRPr="00E261E6"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/>
    <w:p w:rsidR="00621683" w:rsidRDefault="00621683">
      <w:bookmarkStart w:id="0" w:name="_GoBack"/>
      <w:bookmarkEnd w:id="0"/>
    </w:p>
    <w:p w:rsidR="001F2505" w:rsidRDefault="001F2505"/>
    <w:tbl>
      <w:tblPr>
        <w:tblW w:w="11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1298"/>
        <w:gridCol w:w="1346"/>
        <w:gridCol w:w="1107"/>
        <w:gridCol w:w="2511"/>
        <w:gridCol w:w="1336"/>
      </w:tblGrid>
      <w:tr w:rsidR="007B6E36" w:rsidTr="00E261E6">
        <w:trPr>
          <w:trHeight w:val="585"/>
          <w:jc w:val="center"/>
        </w:trPr>
        <w:tc>
          <w:tcPr>
            <w:tcW w:w="3828" w:type="dxa"/>
            <w:vMerge w:val="restart"/>
          </w:tcPr>
          <w:p w:rsidR="007B6E36" w:rsidRPr="00E261E6" w:rsidRDefault="007B6E36" w:rsidP="007B6E36">
            <w:pPr>
              <w:rPr>
                <w:u w:val="single"/>
              </w:rPr>
            </w:pPr>
            <w:r w:rsidRPr="00E261E6">
              <w:rPr>
                <w:u w:val="single"/>
              </w:rPr>
              <w:t>INGREDIENTS AND AMOUNTS</w:t>
            </w:r>
          </w:p>
          <w:p w:rsidR="007B6E36" w:rsidRPr="00621683" w:rsidRDefault="007B6E36" w:rsidP="007B6E36">
            <w:pPr>
              <w:rPr>
                <w:sz w:val="10"/>
              </w:rPr>
            </w:pPr>
          </w:p>
          <w:p w:rsidR="001F2505" w:rsidRDefault="001F2505" w:rsidP="007B6E36">
            <w:r>
              <w:t>1 can frozen orange juice</w:t>
            </w:r>
          </w:p>
          <w:p w:rsidR="001F2505" w:rsidRDefault="001F2505" w:rsidP="007B6E36">
            <w:r>
              <w:t>1 c. milk</w:t>
            </w:r>
          </w:p>
          <w:p w:rsidR="001F2505" w:rsidRDefault="001F2505" w:rsidP="007B6E36">
            <w:r>
              <w:t>1 tsp. vanilla extract</w:t>
            </w:r>
          </w:p>
          <w:p w:rsidR="001F2505" w:rsidRPr="00D32909" w:rsidRDefault="001F2505" w:rsidP="007B6E36">
            <w:r>
              <w:t>10 ice cubes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B6E36" w:rsidRPr="00E261E6" w:rsidRDefault="007B6E36" w:rsidP="007B6E36">
            <w:pPr>
              <w:rPr>
                <w:u w:val="single"/>
              </w:rPr>
            </w:pPr>
            <w:r w:rsidRPr="00E261E6">
              <w:rPr>
                <w:u w:val="single"/>
              </w:rPr>
              <w:t>EQUIPMENT ON TRAY (15)</w:t>
            </w:r>
          </w:p>
          <w:p w:rsidR="007B6E36" w:rsidRPr="00621683" w:rsidRDefault="007B6E36" w:rsidP="007B6E36">
            <w:pPr>
              <w:rPr>
                <w:sz w:val="10"/>
                <w:u w:val="single"/>
              </w:rPr>
            </w:pPr>
          </w:p>
          <w:p w:rsidR="007B6E36" w:rsidRDefault="001F2505" w:rsidP="007B6E36">
            <w:r>
              <w:t xml:space="preserve"> -------------</w:t>
            </w:r>
          </w:p>
          <w:p w:rsidR="001F2505" w:rsidRDefault="001F2505" w:rsidP="007B6E36">
            <w:r>
              <w:t>1 c. L</w:t>
            </w:r>
            <w:r w:rsidR="00621683">
              <w:t xml:space="preserve">iquid </w:t>
            </w:r>
            <w:r>
              <w:t>M</w:t>
            </w:r>
            <w:r w:rsidR="00621683">
              <w:t xml:space="preserve">easuring </w:t>
            </w:r>
            <w:r>
              <w:t>C</w:t>
            </w:r>
            <w:r w:rsidR="00621683">
              <w:t>up</w:t>
            </w:r>
            <w:r>
              <w:t xml:space="preserve"> (4)</w:t>
            </w:r>
          </w:p>
          <w:p w:rsidR="001F2505" w:rsidRDefault="001F2505" w:rsidP="007B6E36">
            <w:r>
              <w:t>1 tsp. (13), custard cup (4)</w:t>
            </w:r>
          </w:p>
          <w:p w:rsidR="001F2505" w:rsidRPr="00D32909" w:rsidRDefault="001F2505" w:rsidP="00E2183C">
            <w:r>
              <w:t>tongs (8), bowl (</w:t>
            </w:r>
            <w:r w:rsidR="00E2183C">
              <w:t>5</w:t>
            </w:r>
            <w:r>
              <w:t>)</w:t>
            </w:r>
          </w:p>
        </w:tc>
        <w:tc>
          <w:tcPr>
            <w:tcW w:w="2565" w:type="dxa"/>
            <w:shd w:val="clear" w:color="auto" w:fill="auto"/>
          </w:tcPr>
          <w:p w:rsidR="007B6E36" w:rsidRPr="00E261E6" w:rsidRDefault="00C922D1" w:rsidP="007B6E36">
            <w:pPr>
              <w:rPr>
                <w:b/>
                <w:u w:val="single"/>
              </w:rPr>
            </w:pPr>
            <w:r w:rsidRPr="00E261E6">
              <w:rPr>
                <w:b/>
                <w:u w:val="single"/>
              </w:rPr>
              <w:t>Orange Julius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B6E36" w:rsidRPr="00E261E6" w:rsidRDefault="007B6E36" w:rsidP="007B6E36">
            <w:pPr>
              <w:rPr>
                <w:u w:val="single"/>
              </w:rPr>
            </w:pPr>
            <w:r w:rsidRPr="00E261E6">
              <w:rPr>
                <w:u w:val="single"/>
              </w:rPr>
              <w:t>KITCHEN:</w:t>
            </w:r>
          </w:p>
        </w:tc>
      </w:tr>
      <w:tr w:rsidR="007B6E36" w:rsidTr="00E261E6">
        <w:trPr>
          <w:trHeight w:val="585"/>
          <w:jc w:val="center"/>
        </w:trPr>
        <w:tc>
          <w:tcPr>
            <w:tcW w:w="3828" w:type="dxa"/>
            <w:vMerge/>
          </w:tcPr>
          <w:p w:rsidR="007B6E36" w:rsidRDefault="007B6E36" w:rsidP="007B6E36"/>
        </w:tc>
        <w:tc>
          <w:tcPr>
            <w:tcW w:w="3827" w:type="dxa"/>
            <w:gridSpan w:val="3"/>
            <w:vMerge/>
            <w:shd w:val="clear" w:color="auto" w:fill="auto"/>
          </w:tcPr>
          <w:p w:rsidR="007B6E36" w:rsidRDefault="007B6E36" w:rsidP="007B6E36"/>
        </w:tc>
        <w:tc>
          <w:tcPr>
            <w:tcW w:w="2565" w:type="dxa"/>
            <w:shd w:val="clear" w:color="auto" w:fill="auto"/>
          </w:tcPr>
          <w:p w:rsidR="007B6E36" w:rsidRPr="00E261E6" w:rsidRDefault="007B6E36" w:rsidP="007B6E36">
            <w:pPr>
              <w:rPr>
                <w:u w:val="single"/>
              </w:rPr>
            </w:pPr>
            <w:r w:rsidRPr="00E261E6">
              <w:rPr>
                <w:u w:val="single"/>
              </w:rPr>
              <w:t>NAME:</w:t>
            </w:r>
          </w:p>
        </w:tc>
        <w:tc>
          <w:tcPr>
            <w:tcW w:w="1138" w:type="dxa"/>
            <w:vMerge/>
            <w:shd w:val="clear" w:color="auto" w:fill="auto"/>
          </w:tcPr>
          <w:p w:rsidR="007B6E36" w:rsidRPr="00E261E6" w:rsidRDefault="007B6E36" w:rsidP="007B6E36">
            <w:pPr>
              <w:rPr>
                <w:u w:val="single"/>
              </w:rPr>
            </w:pPr>
          </w:p>
        </w:tc>
      </w:tr>
      <w:tr w:rsidR="007B6E36" w:rsidTr="00621683">
        <w:trPr>
          <w:trHeight w:val="683"/>
          <w:jc w:val="center"/>
        </w:trPr>
        <w:tc>
          <w:tcPr>
            <w:tcW w:w="3828" w:type="dxa"/>
            <w:vMerge/>
          </w:tcPr>
          <w:p w:rsidR="007B6E36" w:rsidRDefault="007B6E36" w:rsidP="007B6E36"/>
        </w:tc>
        <w:tc>
          <w:tcPr>
            <w:tcW w:w="3827" w:type="dxa"/>
            <w:gridSpan w:val="3"/>
            <w:vMerge/>
            <w:shd w:val="clear" w:color="auto" w:fill="auto"/>
          </w:tcPr>
          <w:p w:rsidR="007B6E36" w:rsidRDefault="007B6E36" w:rsidP="007B6E36"/>
        </w:tc>
        <w:tc>
          <w:tcPr>
            <w:tcW w:w="3703" w:type="dxa"/>
            <w:gridSpan w:val="2"/>
            <w:shd w:val="clear" w:color="auto" w:fill="auto"/>
          </w:tcPr>
          <w:p w:rsidR="007B6E36" w:rsidRPr="00E261E6" w:rsidRDefault="007B6E36" w:rsidP="007B6E36">
            <w:pPr>
              <w:rPr>
                <w:u w:val="single"/>
              </w:rPr>
            </w:pPr>
            <w:r w:rsidRPr="00E261E6">
              <w:rPr>
                <w:u w:val="single"/>
              </w:rPr>
              <w:t>GROUP MEMBERS:</w:t>
            </w:r>
          </w:p>
        </w:tc>
      </w:tr>
      <w:tr w:rsidR="007B6E36" w:rsidTr="00621683">
        <w:trPr>
          <w:trHeight w:val="1340"/>
          <w:jc w:val="center"/>
        </w:trPr>
        <w:tc>
          <w:tcPr>
            <w:tcW w:w="3828" w:type="dxa"/>
          </w:tcPr>
          <w:p w:rsidR="007B6E36" w:rsidRPr="00E261E6" w:rsidRDefault="001F2505" w:rsidP="007B6E36">
            <w:pPr>
              <w:rPr>
                <w:u w:val="single"/>
              </w:rPr>
            </w:pPr>
            <w:r w:rsidRPr="00E261E6">
              <w:rPr>
                <w:u w:val="single"/>
              </w:rPr>
              <w:t>INGREDIENTS FROM KITCHEN</w:t>
            </w:r>
          </w:p>
          <w:p w:rsidR="007B6E36" w:rsidRPr="00621683" w:rsidRDefault="007B6E36" w:rsidP="007B6E36">
            <w:pPr>
              <w:rPr>
                <w:sz w:val="10"/>
              </w:rPr>
            </w:pPr>
          </w:p>
          <w:p w:rsidR="007B6E36" w:rsidRDefault="001F2505" w:rsidP="007B6E36">
            <w:r>
              <w:t>1 c. water</w:t>
            </w:r>
          </w:p>
          <w:p w:rsidR="001F2505" w:rsidRDefault="001F2505" w:rsidP="007B6E36">
            <w:r>
              <w:t>½ c. sugar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14FBE" w:rsidRPr="00621683" w:rsidRDefault="00014FBE" w:rsidP="007B6E36">
            <w:pPr>
              <w:rPr>
                <w:b/>
                <w:sz w:val="12"/>
                <w:szCs w:val="28"/>
                <w:u w:val="single"/>
              </w:rPr>
            </w:pPr>
          </w:p>
          <w:p w:rsidR="007B6E36" w:rsidRPr="00014FBE" w:rsidRDefault="00621683" w:rsidP="007B6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Do Not Forget the Water and the Sugar!</w:t>
            </w:r>
          </w:p>
          <w:p w:rsidR="007B6E36" w:rsidRDefault="007B6E36" w:rsidP="007B6E36"/>
        </w:tc>
        <w:tc>
          <w:tcPr>
            <w:tcW w:w="3703" w:type="dxa"/>
            <w:gridSpan w:val="2"/>
            <w:shd w:val="clear" w:color="auto" w:fill="auto"/>
          </w:tcPr>
          <w:p w:rsidR="007B6E36" w:rsidRDefault="007B6E36" w:rsidP="007B6E36">
            <w:r w:rsidRPr="00E261E6">
              <w:rPr>
                <w:u w:val="single"/>
              </w:rPr>
              <w:t>EQUIPMENT FROM KITCHEN</w:t>
            </w:r>
          </w:p>
          <w:p w:rsidR="007B6E36" w:rsidRPr="00621683" w:rsidRDefault="007B6E36" w:rsidP="007B6E36">
            <w:pPr>
              <w:rPr>
                <w:sz w:val="10"/>
              </w:rPr>
            </w:pPr>
          </w:p>
          <w:p w:rsidR="007B6E36" w:rsidRPr="00D32909" w:rsidRDefault="001F2505" w:rsidP="007B6E36">
            <w:r>
              <w:t>1 c. L</w:t>
            </w:r>
            <w:r w:rsidR="00621683">
              <w:t xml:space="preserve">iquid </w:t>
            </w:r>
            <w:r>
              <w:t>M</w:t>
            </w:r>
            <w:r w:rsidR="00621683">
              <w:t xml:space="preserve">easuring </w:t>
            </w:r>
            <w:r>
              <w:t>C</w:t>
            </w:r>
            <w:r w:rsidR="00621683">
              <w:t>up</w:t>
            </w:r>
            <w:r>
              <w:t xml:space="preserve"> (4), ½ c. D</w:t>
            </w:r>
            <w:r w:rsidR="00621683">
              <w:t xml:space="preserve">ry </w:t>
            </w:r>
            <w:r>
              <w:t>M</w:t>
            </w:r>
            <w:r w:rsidR="00621683">
              <w:t>easuring Cup</w:t>
            </w:r>
            <w:r>
              <w:t xml:space="preserve"> (13), spatula (13), blender (11), rubber scraper (8)</w:t>
            </w:r>
          </w:p>
        </w:tc>
      </w:tr>
      <w:tr w:rsidR="007B6E36" w:rsidTr="00E261E6">
        <w:trPr>
          <w:trHeight w:val="3636"/>
          <w:jc w:val="center"/>
        </w:trPr>
        <w:tc>
          <w:tcPr>
            <w:tcW w:w="5165" w:type="dxa"/>
            <w:gridSpan w:val="2"/>
          </w:tcPr>
          <w:p w:rsidR="007B6E36" w:rsidRPr="00E261E6" w:rsidRDefault="007B6E36" w:rsidP="007B6E36">
            <w:pPr>
              <w:rPr>
                <w:u w:val="single"/>
              </w:rPr>
            </w:pPr>
            <w:r w:rsidRPr="00E261E6">
              <w:rPr>
                <w:u w:val="single"/>
              </w:rPr>
              <w:t>DIRECTIONS</w:t>
            </w:r>
          </w:p>
          <w:p w:rsidR="007B6E36" w:rsidRDefault="007B6E36" w:rsidP="007B6E36"/>
          <w:p w:rsidR="007B6E36" w:rsidRDefault="007B6E36" w:rsidP="007B6E36"/>
          <w:p w:rsidR="001F2505" w:rsidRDefault="00014FBE" w:rsidP="007B6E36">
            <w:r>
              <w:t>1</w:t>
            </w:r>
            <w:r w:rsidR="001F2505">
              <w:t>. Place frozen orange juice in blender</w:t>
            </w:r>
          </w:p>
          <w:p w:rsidR="001F2505" w:rsidRDefault="00014FBE" w:rsidP="007B6E36">
            <w:r>
              <w:t>2</w:t>
            </w:r>
            <w:r w:rsidR="001F2505">
              <w:t>. Add milk and water to blender</w:t>
            </w:r>
          </w:p>
          <w:p w:rsidR="001F2505" w:rsidRDefault="00014FBE" w:rsidP="007B6E36">
            <w:r>
              <w:t>3</w:t>
            </w:r>
            <w:r w:rsidR="001F2505">
              <w:t>. Add vanilla extract and sugar to blender</w:t>
            </w:r>
          </w:p>
          <w:p w:rsidR="001F2505" w:rsidRDefault="00014FBE" w:rsidP="007B6E36">
            <w:r>
              <w:t>4</w:t>
            </w:r>
            <w:r w:rsidR="001F2505">
              <w:t>. Add ice cubes to blender</w:t>
            </w:r>
          </w:p>
          <w:p w:rsidR="001F2505" w:rsidRDefault="001F2505" w:rsidP="007B6E36"/>
          <w:p w:rsidR="001F2505" w:rsidRDefault="00014FBE" w:rsidP="007B6E36">
            <w:r>
              <w:t>5</w:t>
            </w:r>
            <w:r w:rsidR="00621683">
              <w:t>. Cover, push smoothie, and blend</w:t>
            </w:r>
            <w:r w:rsidR="001F2505">
              <w:t xml:space="preserve"> until ice cubes are broken into small pieces.</w:t>
            </w:r>
          </w:p>
          <w:p w:rsidR="001F2505" w:rsidRPr="001F2505" w:rsidRDefault="00014FBE" w:rsidP="007B6E36">
            <w:r>
              <w:t>6</w:t>
            </w:r>
            <w:r w:rsidR="001F2505">
              <w:t>. Remove lid to pour you</w:t>
            </w:r>
            <w:r w:rsidR="00061795">
              <w:t>r</w:t>
            </w:r>
            <w:r w:rsidR="001F2505">
              <w:t xml:space="preserve"> smooth</w:t>
            </w:r>
            <w:r w:rsidR="00061795">
              <w:t>ie</w:t>
            </w:r>
            <w:r w:rsidR="001F2505">
              <w:t xml:space="preserve"> into cups</w:t>
            </w:r>
          </w:p>
        </w:tc>
        <w:tc>
          <w:tcPr>
            <w:tcW w:w="1349" w:type="dxa"/>
          </w:tcPr>
          <w:p w:rsidR="007B6E36" w:rsidRDefault="007B6E36" w:rsidP="007B6E36">
            <w:r w:rsidRPr="00E261E6">
              <w:rPr>
                <w:u w:val="single"/>
              </w:rPr>
              <w:t>GROUP MEMBER</w:t>
            </w:r>
          </w:p>
          <w:p w:rsidR="007B6E36" w:rsidRDefault="007B6E36" w:rsidP="007B6E36"/>
          <w:p w:rsidR="007B6E36" w:rsidRDefault="007B6E36" w:rsidP="007B6E36">
            <w:r>
              <w:t>1.</w:t>
            </w:r>
          </w:p>
          <w:p w:rsidR="007B6E36" w:rsidRDefault="007B6E36" w:rsidP="007B6E36">
            <w:r>
              <w:t>2.</w:t>
            </w:r>
          </w:p>
          <w:p w:rsidR="007B6E36" w:rsidRDefault="007B6E36" w:rsidP="007B6E36">
            <w:r>
              <w:t>3.</w:t>
            </w:r>
          </w:p>
          <w:p w:rsidR="007B6E36" w:rsidRDefault="007B6E36" w:rsidP="007B6E36">
            <w:r>
              <w:t>4.</w:t>
            </w:r>
          </w:p>
          <w:p w:rsidR="001F2505" w:rsidRDefault="001F2505" w:rsidP="007B6E36"/>
          <w:p w:rsidR="007B6E36" w:rsidRDefault="00014FBE" w:rsidP="007B6E36">
            <w:r>
              <w:t>5</w:t>
            </w:r>
            <w:r w:rsidR="007B6E36">
              <w:t>.</w:t>
            </w:r>
          </w:p>
          <w:p w:rsidR="001F2505" w:rsidRDefault="001F2505" w:rsidP="007B6E36"/>
          <w:p w:rsidR="001F2505" w:rsidRPr="00D32909" w:rsidRDefault="00014FBE" w:rsidP="007B6E36">
            <w:r>
              <w:t>6</w:t>
            </w:r>
            <w:r w:rsidR="001F2505">
              <w:t>.</w:t>
            </w:r>
          </w:p>
        </w:tc>
        <w:tc>
          <w:tcPr>
            <w:tcW w:w="4844" w:type="dxa"/>
            <w:gridSpan w:val="3"/>
          </w:tcPr>
          <w:p w:rsidR="007B6E36" w:rsidRDefault="007B6E36" w:rsidP="007B6E36">
            <w:r w:rsidRPr="00E261E6">
              <w:rPr>
                <w:u w:val="single"/>
              </w:rPr>
              <w:t>CLEAN UP JOBS</w:t>
            </w:r>
          </w:p>
          <w:p w:rsidR="007B6E36" w:rsidRDefault="007B6E36" w:rsidP="007B6E36"/>
          <w:p w:rsidR="007B6E36" w:rsidRPr="00E261E6" w:rsidRDefault="007B6E36" w:rsidP="00E261E6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>1. Wash Dishes / Fill Towel Drawer from Basket ______________</w:t>
            </w:r>
          </w:p>
          <w:p w:rsidR="007B6E36" w:rsidRPr="00E261E6" w:rsidRDefault="007B6E36" w:rsidP="00E261E6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>2. Dry Dishes / Dirty Towels to Washing Machine</w:t>
            </w:r>
          </w:p>
          <w:p w:rsidR="007B6E36" w:rsidRPr="00E261E6" w:rsidRDefault="007B6E36" w:rsidP="00E261E6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 xml:space="preserve"> _______________</w:t>
            </w:r>
          </w:p>
          <w:p w:rsidR="007B6E36" w:rsidRPr="00E261E6" w:rsidRDefault="007B6E36" w:rsidP="00E261E6">
            <w:pPr>
              <w:spacing w:line="360" w:lineRule="auto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>3. Put Dishes Away / Sweep the Floor</w:t>
            </w:r>
          </w:p>
          <w:p w:rsidR="007B6E36" w:rsidRPr="00E261E6" w:rsidRDefault="007B6E36" w:rsidP="00E261E6">
            <w:pPr>
              <w:spacing w:line="360" w:lineRule="auto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 xml:space="preserve">   _______________</w:t>
            </w:r>
          </w:p>
          <w:p w:rsidR="007B6E36" w:rsidRPr="00E261E6" w:rsidRDefault="007B6E36" w:rsidP="00E261E6">
            <w:pPr>
              <w:spacing w:line="360" w:lineRule="auto"/>
              <w:rPr>
                <w:sz w:val="22"/>
                <w:szCs w:val="22"/>
              </w:rPr>
            </w:pPr>
            <w:r w:rsidRPr="00E261E6">
              <w:rPr>
                <w:sz w:val="22"/>
                <w:szCs w:val="22"/>
              </w:rPr>
              <w:t>4. Wipe Counters / Empty and Scrub Garbage Can</w:t>
            </w:r>
          </w:p>
          <w:p w:rsidR="007B6E36" w:rsidRPr="00D32909" w:rsidRDefault="007B6E36" w:rsidP="00E261E6">
            <w:pPr>
              <w:spacing w:line="360" w:lineRule="auto"/>
            </w:pPr>
            <w:r w:rsidRPr="00E261E6"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/>
    <w:sectPr w:rsidR="007B6E36" w:rsidSect="007B6E3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23AC0"/>
    <w:multiLevelType w:val="hybridMultilevel"/>
    <w:tmpl w:val="B9FE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09"/>
    <w:rsid w:val="00014FBE"/>
    <w:rsid w:val="00061795"/>
    <w:rsid w:val="001454B0"/>
    <w:rsid w:val="001F2505"/>
    <w:rsid w:val="003F6EC0"/>
    <w:rsid w:val="00621683"/>
    <w:rsid w:val="006448F3"/>
    <w:rsid w:val="007B6E36"/>
    <w:rsid w:val="00914706"/>
    <w:rsid w:val="00A53FA5"/>
    <w:rsid w:val="00C922D1"/>
    <w:rsid w:val="00D32909"/>
    <w:rsid w:val="00E2183C"/>
    <w:rsid w:val="00E261E6"/>
    <w:rsid w:val="00F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5CF81F-37CA-4196-9775-5A9F404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4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4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INGREDIENTS AND AMOUNTS</vt:lpstr>
    </vt:vector>
  </TitlesOfParts>
  <Company>APSD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 AND AMOUNTS</dc:title>
  <dc:subject/>
  <dc:creator>Helpdesk</dc:creator>
  <cp:keywords/>
  <dc:description/>
  <cp:lastModifiedBy>diane.leitheiser</cp:lastModifiedBy>
  <cp:revision>2</cp:revision>
  <cp:lastPrinted>2014-12-16T12:37:00Z</cp:lastPrinted>
  <dcterms:created xsi:type="dcterms:W3CDTF">2015-03-26T15:09:00Z</dcterms:created>
  <dcterms:modified xsi:type="dcterms:W3CDTF">2015-03-26T15:09:00Z</dcterms:modified>
</cp:coreProperties>
</file>